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center" w:tblpY="2006"/>
        <w:tblW w:w="0" w:type="auto"/>
        <w:tblLook w:val="04A0"/>
      </w:tblPr>
      <w:tblGrid>
        <w:gridCol w:w="2737"/>
        <w:gridCol w:w="2333"/>
        <w:gridCol w:w="3827"/>
        <w:gridCol w:w="2665"/>
        <w:gridCol w:w="2432"/>
      </w:tblGrid>
      <w:tr w:rsidR="00F35487" w:rsidTr="003639D1">
        <w:tc>
          <w:tcPr>
            <w:tcW w:w="2737" w:type="dxa"/>
            <w:vAlign w:val="center"/>
          </w:tcPr>
          <w:p w:rsidR="00F35487" w:rsidRPr="004A3C9C" w:rsidRDefault="004A0438" w:rsidP="005F5494">
            <w:pPr>
              <w:pStyle w:val="Sinespaciado"/>
            </w:pPr>
            <w:r w:rsidRPr="004A3C9C">
              <w:t>RÚBRICA  C.V.</w:t>
            </w:r>
          </w:p>
        </w:tc>
        <w:tc>
          <w:tcPr>
            <w:tcW w:w="2333" w:type="dxa"/>
            <w:shd w:val="clear" w:color="auto" w:fill="B6DDE8" w:themeFill="accent5" w:themeFillTint="66"/>
            <w:vAlign w:val="center"/>
          </w:tcPr>
          <w:p w:rsidR="00F35487" w:rsidRPr="004A3C9C" w:rsidRDefault="003639D1" w:rsidP="00297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F35487" w:rsidRPr="004A3C9C" w:rsidRDefault="003639D1" w:rsidP="00297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7.5</w:t>
            </w:r>
          </w:p>
        </w:tc>
        <w:tc>
          <w:tcPr>
            <w:tcW w:w="2665" w:type="dxa"/>
            <w:shd w:val="clear" w:color="auto" w:fill="B6DDE8" w:themeFill="accent5" w:themeFillTint="66"/>
            <w:vAlign w:val="center"/>
          </w:tcPr>
          <w:p w:rsidR="00F35487" w:rsidRPr="004A3C9C" w:rsidRDefault="003639D1" w:rsidP="00297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2" w:type="dxa"/>
            <w:shd w:val="clear" w:color="auto" w:fill="B6DDE8" w:themeFill="accent5" w:themeFillTint="66"/>
            <w:vAlign w:val="center"/>
          </w:tcPr>
          <w:p w:rsidR="00F35487" w:rsidRPr="004A3C9C" w:rsidRDefault="003639D1" w:rsidP="00297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</w:p>
        </w:tc>
      </w:tr>
      <w:tr w:rsidR="00F35487" w:rsidTr="003639D1">
        <w:tc>
          <w:tcPr>
            <w:tcW w:w="2737" w:type="dxa"/>
            <w:shd w:val="clear" w:color="auto" w:fill="E5DFEC" w:themeFill="accent4" w:themeFillTint="33"/>
            <w:vAlign w:val="center"/>
          </w:tcPr>
          <w:p w:rsidR="00096BC6" w:rsidRPr="004A0438" w:rsidRDefault="00096BC6" w:rsidP="00297CFD">
            <w:pPr>
              <w:jc w:val="center"/>
              <w:rPr>
                <w:lang w:val="es-ES_tradnl"/>
              </w:rPr>
            </w:pPr>
          </w:p>
          <w:p w:rsidR="00096BC6" w:rsidRDefault="00096BC6" w:rsidP="00297CFD">
            <w:pPr>
              <w:jc w:val="center"/>
            </w:pPr>
          </w:p>
          <w:p w:rsidR="00F35487" w:rsidRDefault="00F35487" w:rsidP="00297CFD">
            <w:pPr>
              <w:jc w:val="center"/>
              <w:rPr>
                <w:b/>
                <w:sz w:val="32"/>
                <w:szCs w:val="32"/>
              </w:rPr>
            </w:pPr>
            <w:r w:rsidRPr="004A3C9C">
              <w:rPr>
                <w:b/>
                <w:sz w:val="32"/>
                <w:szCs w:val="32"/>
              </w:rPr>
              <w:t>CONTENIDOS</w:t>
            </w:r>
            <w:r w:rsidR="00671848">
              <w:rPr>
                <w:b/>
                <w:sz w:val="32"/>
                <w:szCs w:val="32"/>
              </w:rPr>
              <w:t xml:space="preserve"> Y ADAPTACIÓN</w:t>
            </w:r>
          </w:p>
          <w:p w:rsidR="00A649B0" w:rsidRDefault="00671848" w:rsidP="00297C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649B0">
              <w:rPr>
                <w:b/>
                <w:sz w:val="32"/>
                <w:szCs w:val="32"/>
              </w:rPr>
              <w:t>0%</w:t>
            </w:r>
          </w:p>
          <w:p w:rsidR="00F214F1" w:rsidRPr="00930374" w:rsidRDefault="00F214F1" w:rsidP="00297CFD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930374">
              <w:rPr>
                <w:sz w:val="32"/>
                <w:szCs w:val="32"/>
              </w:rPr>
              <w:t>EDUKIAK ETA EGOKITZAPENA</w:t>
            </w:r>
            <w:bookmarkEnd w:id="0"/>
          </w:p>
        </w:tc>
        <w:tc>
          <w:tcPr>
            <w:tcW w:w="2333" w:type="dxa"/>
            <w:shd w:val="clear" w:color="auto" w:fill="auto"/>
            <w:vAlign w:val="center"/>
          </w:tcPr>
          <w:p w:rsidR="00930374" w:rsidRDefault="00096BC6" w:rsidP="00AD63ED">
            <w:pPr>
              <w:rPr>
                <w:b/>
              </w:rPr>
            </w:pPr>
            <w:r w:rsidRPr="004A0438">
              <w:rPr>
                <w:b/>
              </w:rPr>
              <w:t>Además de los</w:t>
            </w:r>
            <w:r w:rsidR="003639D1">
              <w:rPr>
                <w:b/>
              </w:rPr>
              <w:t xml:space="preserve"> </w:t>
            </w:r>
            <w:r w:rsidR="00C469F6">
              <w:rPr>
                <w:b/>
              </w:rPr>
              <w:t>contenidos del nivel  3</w:t>
            </w:r>
            <w:r w:rsidR="00F214F1">
              <w:rPr>
                <w:b/>
              </w:rPr>
              <w:t>, añade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el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objetivo profesional/</w:t>
            </w:r>
          </w:p>
          <w:p w:rsidR="00F35487" w:rsidRPr="004A0438" w:rsidRDefault="00F214F1" w:rsidP="00AD63ED">
            <w:pPr>
              <w:rPr>
                <w:b/>
              </w:rPr>
            </w:pPr>
            <w:r w:rsidRPr="00F214F1">
              <w:t>3. mailako edukiez gain, helburu profesionala ere gehitzen du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30374" w:rsidRDefault="00096BC6" w:rsidP="004A0438">
            <w:pPr>
              <w:rPr>
                <w:b/>
              </w:rPr>
            </w:pPr>
            <w:r w:rsidRPr="004A0438">
              <w:rPr>
                <w:b/>
              </w:rPr>
              <w:t>Además de los</w:t>
            </w:r>
            <w:r w:rsidR="003639D1">
              <w:rPr>
                <w:b/>
              </w:rPr>
              <w:t xml:space="preserve"> </w:t>
            </w:r>
            <w:r w:rsidRPr="004A0438">
              <w:rPr>
                <w:b/>
              </w:rPr>
              <w:t>conteni</w:t>
            </w:r>
            <w:r w:rsidR="0036029E">
              <w:rPr>
                <w:b/>
              </w:rPr>
              <w:t xml:space="preserve">dos del nivel 2, añade al menos 2 </w:t>
            </w:r>
            <w:r w:rsidR="00AD63ED">
              <w:rPr>
                <w:b/>
              </w:rPr>
              <w:t>de los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3 siguientes: competencias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personales</w:t>
            </w:r>
            <w:r w:rsidR="00AD63ED">
              <w:rPr>
                <w:b/>
              </w:rPr>
              <w:t>,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formación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 xml:space="preserve">complementaria y </w:t>
            </w:r>
            <w:r w:rsidRPr="004A0438">
              <w:rPr>
                <w:b/>
              </w:rPr>
              <w:t>otros</w:t>
            </w:r>
            <w:r w:rsidR="003639D1">
              <w:rPr>
                <w:b/>
              </w:rPr>
              <w:t xml:space="preserve"> </w:t>
            </w:r>
            <w:r w:rsidRPr="004A0438">
              <w:rPr>
                <w:b/>
              </w:rPr>
              <w:t>datos de interés</w:t>
            </w:r>
            <w:r w:rsidR="003639D1">
              <w:rPr>
                <w:b/>
              </w:rPr>
              <w:t xml:space="preserve"> </w:t>
            </w:r>
            <w:r w:rsidRPr="004A0438">
              <w:rPr>
                <w:b/>
              </w:rPr>
              <w:t>(pueden</w:t>
            </w:r>
            <w:r w:rsidR="003639D1">
              <w:rPr>
                <w:b/>
              </w:rPr>
              <w:t xml:space="preserve"> </w:t>
            </w:r>
            <w:r w:rsidRPr="004A0438">
              <w:rPr>
                <w:b/>
              </w:rPr>
              <w:t>ser</w:t>
            </w:r>
            <w:r w:rsidR="003639D1">
              <w:rPr>
                <w:b/>
              </w:rPr>
              <w:t xml:space="preserve"> </w:t>
            </w:r>
            <w:r w:rsidRPr="004A0438">
              <w:rPr>
                <w:b/>
              </w:rPr>
              <w:t>hobbies</w:t>
            </w:r>
            <w:r w:rsidR="006F4090">
              <w:rPr>
                <w:b/>
              </w:rPr>
              <w:t>, voluntariad</w:t>
            </w:r>
            <w:r w:rsidR="0036029E">
              <w:rPr>
                <w:b/>
              </w:rPr>
              <w:t>o, cursos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relacionados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con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tus</w:t>
            </w:r>
            <w:r w:rsidR="003639D1">
              <w:rPr>
                <w:b/>
              </w:rPr>
              <w:t xml:space="preserve"> </w:t>
            </w:r>
            <w:r w:rsidR="0036029E">
              <w:rPr>
                <w:b/>
              </w:rPr>
              <w:t>intereses personales…</w:t>
            </w:r>
            <w:r w:rsidRPr="004A0438">
              <w:rPr>
                <w:b/>
              </w:rPr>
              <w:t>)</w:t>
            </w:r>
            <w:r w:rsidR="00F214F1">
              <w:rPr>
                <w:b/>
              </w:rPr>
              <w:t>/</w:t>
            </w:r>
          </w:p>
          <w:p w:rsidR="00F35487" w:rsidRPr="004A0438" w:rsidRDefault="00F214F1" w:rsidP="004A0438">
            <w:pPr>
              <w:rPr>
                <w:b/>
              </w:rPr>
            </w:pPr>
            <w:r w:rsidRPr="00F214F1">
              <w:t>2. mailako edukiez gain, gutxienez 3 hauetatik 2 gehitzen ditu: gaitasun pertsonalak, prestakuntza osagarria eta beste datu interesgarri batzuk (izan daitezke hobbiak, boluntarioak, zure interes pertsonalekin lotutako ikastaroak)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930374" w:rsidRDefault="005F5494" w:rsidP="00F35487">
            <w:r>
              <w:rPr>
                <w:b/>
              </w:rPr>
              <w:t>Tiene</w:t>
            </w:r>
            <w:r w:rsidR="003639D1">
              <w:rPr>
                <w:b/>
              </w:rPr>
              <w:t xml:space="preserve"> </w:t>
            </w:r>
            <w:r>
              <w:rPr>
                <w:b/>
              </w:rPr>
              <w:t>datos</w:t>
            </w:r>
            <w:r w:rsidR="003639D1">
              <w:rPr>
                <w:b/>
              </w:rPr>
              <w:t xml:space="preserve"> </w:t>
            </w:r>
            <w:r>
              <w:rPr>
                <w:b/>
              </w:rPr>
              <w:t>personales,</w:t>
            </w:r>
            <w:r w:rsidR="003639D1">
              <w:rPr>
                <w:b/>
              </w:rPr>
              <w:t xml:space="preserve"> </w:t>
            </w:r>
            <w:r w:rsidR="00297CFD" w:rsidRPr="004A0438">
              <w:rPr>
                <w:b/>
              </w:rPr>
              <w:t>información</w:t>
            </w:r>
            <w:r w:rsidR="003639D1">
              <w:rPr>
                <w:b/>
              </w:rPr>
              <w:t xml:space="preserve"> </w:t>
            </w:r>
            <w:r w:rsidR="00297CFD" w:rsidRPr="004A0438">
              <w:rPr>
                <w:b/>
              </w:rPr>
              <w:t>académica</w:t>
            </w:r>
            <w:r>
              <w:rPr>
                <w:b/>
              </w:rPr>
              <w:t>, informática; idiomas, carné de conducir y</w:t>
            </w:r>
            <w:r w:rsidR="003639D1">
              <w:rPr>
                <w:b/>
              </w:rPr>
              <w:t xml:space="preserve"> </w:t>
            </w:r>
            <w:r w:rsidR="004A0438">
              <w:rPr>
                <w:b/>
              </w:rPr>
              <w:t>experiencia laboral</w:t>
            </w:r>
            <w:r w:rsidR="003639D1">
              <w:rPr>
                <w:b/>
              </w:rPr>
              <w:t xml:space="preserve"> </w:t>
            </w:r>
            <w:r w:rsidR="004A0438">
              <w:rPr>
                <w:b/>
              </w:rPr>
              <w:t>(en</w:t>
            </w:r>
            <w:r w:rsidR="003639D1">
              <w:rPr>
                <w:b/>
              </w:rPr>
              <w:t xml:space="preserve"> </w:t>
            </w:r>
            <w:r w:rsidR="004A0438">
              <w:rPr>
                <w:b/>
              </w:rPr>
              <w:t>caso de tenerla</w:t>
            </w:r>
            <w:r>
              <w:rPr>
                <w:b/>
              </w:rPr>
              <w:t>s</w:t>
            </w:r>
            <w:r w:rsidR="004A0438">
              <w:rPr>
                <w:b/>
              </w:rPr>
              <w:t>)</w:t>
            </w:r>
            <w:r w:rsidR="00671848">
              <w:rPr>
                <w:b/>
              </w:rPr>
              <w:t xml:space="preserve"> y los</w:t>
            </w:r>
            <w:r w:rsidR="003639D1">
              <w:rPr>
                <w:b/>
              </w:rPr>
              <w:t xml:space="preserve"> </w:t>
            </w:r>
            <w:r w:rsidR="00671848">
              <w:rPr>
                <w:b/>
              </w:rPr>
              <w:t>contenidos</w:t>
            </w:r>
            <w:r w:rsidR="003639D1">
              <w:rPr>
                <w:b/>
              </w:rPr>
              <w:t xml:space="preserve"> </w:t>
            </w:r>
            <w:r w:rsidR="00671848">
              <w:rPr>
                <w:b/>
              </w:rPr>
              <w:t>se</w:t>
            </w:r>
            <w:r w:rsidR="003639D1">
              <w:rPr>
                <w:b/>
              </w:rPr>
              <w:t xml:space="preserve"> </w:t>
            </w:r>
            <w:r w:rsidR="00671848">
              <w:rPr>
                <w:b/>
              </w:rPr>
              <w:t>adaptan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a los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requerimientos del puesto</w:t>
            </w:r>
            <w:r w:rsidR="00F214F1" w:rsidRPr="00F214F1">
              <w:t>/</w:t>
            </w:r>
          </w:p>
          <w:p w:rsidR="00F35487" w:rsidRPr="004A0438" w:rsidRDefault="00F214F1" w:rsidP="00F35487">
            <w:pPr>
              <w:rPr>
                <w:b/>
              </w:rPr>
            </w:pPr>
            <w:r w:rsidRPr="00F214F1">
              <w:t>Datu pertsonalak, informazio akademikoa eta informatikoa ditu; hizkuntzak, gidabaimena eta lan-esperientzia (izanez gero), eta edukiak lanpostuaren eskakizunetara egokitzen dira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30374" w:rsidRDefault="00297CFD" w:rsidP="00297CFD">
            <w:pPr>
              <w:rPr>
                <w:b/>
              </w:rPr>
            </w:pPr>
            <w:r w:rsidRPr="004A0438">
              <w:rPr>
                <w:b/>
              </w:rPr>
              <w:t>Le falta alguno de los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contenidos</w:t>
            </w:r>
            <w:r w:rsidR="003639D1">
              <w:rPr>
                <w:b/>
              </w:rPr>
              <w:t xml:space="preserve"> </w:t>
            </w:r>
            <w:r w:rsidR="00F214F1">
              <w:rPr>
                <w:b/>
              </w:rPr>
              <w:t>mínimos del nivel 2/</w:t>
            </w:r>
          </w:p>
          <w:p w:rsidR="00F35487" w:rsidRPr="004A0438" w:rsidRDefault="00F214F1" w:rsidP="00297CFD">
            <w:pPr>
              <w:rPr>
                <w:b/>
              </w:rPr>
            </w:pPr>
            <w:r w:rsidRPr="00F214F1">
              <w:t>2. mailako gutxieneko edukiren bat falta zaio</w:t>
            </w:r>
          </w:p>
        </w:tc>
      </w:tr>
    </w:tbl>
    <w:p w:rsidR="00537900" w:rsidRDefault="00537900" w:rsidP="00537900">
      <w:pPr>
        <w:jc w:val="center"/>
        <w:rPr>
          <w:b/>
          <w:sz w:val="52"/>
          <w:szCs w:val="52"/>
        </w:rPr>
      </w:pPr>
    </w:p>
    <w:p w:rsidR="00CC774A" w:rsidRDefault="00537900" w:rsidP="005379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RÚBRICA</w:t>
      </w:r>
      <w:r w:rsidRPr="00537900">
        <w:rPr>
          <w:b/>
          <w:sz w:val="52"/>
          <w:szCs w:val="52"/>
        </w:rPr>
        <w:t xml:space="preserve"> PARA EL CURRÍCULUM VITAE</w:t>
      </w:r>
    </w:p>
    <w:p w:rsidR="00CC774A" w:rsidRDefault="00CC774A" w:rsidP="00CC774A"/>
    <w:p w:rsidR="00CC774A" w:rsidRDefault="00CC774A" w:rsidP="00CC774A">
      <w:r>
        <w:t>*C</w:t>
      </w:r>
      <w:r w:rsidR="00996C2D">
        <w:t>ualquier</w:t>
      </w:r>
      <w:r w:rsidR="00930374">
        <w:t xml:space="preserve"> </w:t>
      </w:r>
      <w:r w:rsidR="00996C2D">
        <w:t>error</w:t>
      </w:r>
      <w:r w:rsidR="00930374">
        <w:t xml:space="preserve"> </w:t>
      </w:r>
      <w:r w:rsidR="00996C2D">
        <w:t>gramatical u ortográfico</w:t>
      </w:r>
      <w:r w:rsidR="00930374">
        <w:t xml:space="preserve"> </w:t>
      </w:r>
      <w:r w:rsidR="00996C2D">
        <w:t>en</w:t>
      </w:r>
      <w:r w:rsidR="00930374">
        <w:t xml:space="preserve"> </w:t>
      </w:r>
      <w:r w:rsidR="00996C2D">
        <w:t>el CV será</w:t>
      </w:r>
      <w:r w:rsidR="00930374">
        <w:t xml:space="preserve"> </w:t>
      </w:r>
      <w:r w:rsidR="00996C2D">
        <w:t>mo</w:t>
      </w:r>
      <w:r w:rsidR="001D3B74">
        <w:t>t</w:t>
      </w:r>
      <w:r w:rsidR="00996C2D">
        <w:t>ivo de suspenso.</w:t>
      </w:r>
    </w:p>
    <w:p w:rsidR="00A553D7" w:rsidRPr="00CC774A" w:rsidRDefault="00184E1C" w:rsidP="00CC774A">
      <w:pPr>
        <w:rPr>
          <w:sz w:val="52"/>
          <w:szCs w:val="52"/>
        </w:rPr>
      </w:pPr>
      <w:r>
        <w:lastRenderedPageBreak/>
        <w:t>*Todos lo CV serán</w:t>
      </w:r>
      <w:r w:rsidR="00930374">
        <w:t xml:space="preserve"> </w:t>
      </w:r>
      <w:r>
        <w:t>entregados</w:t>
      </w:r>
      <w:r w:rsidR="00930374">
        <w:t xml:space="preserve"> </w:t>
      </w:r>
      <w:r>
        <w:t>en</w:t>
      </w:r>
      <w:r w:rsidR="00930374">
        <w:t xml:space="preserve"> formatu </w:t>
      </w:r>
      <w:r>
        <w:t>pdf, nombrando</w:t>
      </w:r>
      <w:r w:rsidR="00930374">
        <w:t xml:space="preserve"> </w:t>
      </w:r>
      <w:r>
        <w:t>el</w:t>
      </w:r>
      <w:r w:rsidR="00930374">
        <w:t xml:space="preserve"> </w:t>
      </w:r>
      <w:r>
        <w:t>archivo de la siguiente manera: CV_NOMBREAPELLIDO.pdf.</w:t>
      </w:r>
      <w:r w:rsidR="00930374">
        <w:t xml:space="preserve"> </w:t>
      </w:r>
      <w:r w:rsidR="0091456F">
        <w:t xml:space="preserve">Los CV que no respeten este </w:t>
      </w:r>
      <w:r w:rsidR="00930374">
        <w:t xml:space="preserve">formatu </w:t>
      </w:r>
      <w:r w:rsidR="0091456F">
        <w:t>estarán</w:t>
      </w:r>
      <w:r w:rsidR="00930374">
        <w:t xml:space="preserve"> </w:t>
      </w:r>
      <w:r w:rsidR="0091456F">
        <w:t>suspendidos.</w:t>
      </w:r>
    </w:p>
    <w:sectPr w:rsidR="00A553D7" w:rsidRPr="00CC774A" w:rsidSect="00F3548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35487"/>
    <w:rsid w:val="00096BC6"/>
    <w:rsid w:val="00184E1C"/>
    <w:rsid w:val="001D3B74"/>
    <w:rsid w:val="001F5216"/>
    <w:rsid w:val="002845CE"/>
    <w:rsid w:val="00297CFD"/>
    <w:rsid w:val="0036029E"/>
    <w:rsid w:val="003639D1"/>
    <w:rsid w:val="004A0438"/>
    <w:rsid w:val="004A3C9C"/>
    <w:rsid w:val="004E47D2"/>
    <w:rsid w:val="00537900"/>
    <w:rsid w:val="005D3C8E"/>
    <w:rsid w:val="005F5494"/>
    <w:rsid w:val="00653E2D"/>
    <w:rsid w:val="00671848"/>
    <w:rsid w:val="006914D7"/>
    <w:rsid w:val="006C43EE"/>
    <w:rsid w:val="006F4090"/>
    <w:rsid w:val="00790DBC"/>
    <w:rsid w:val="008C304E"/>
    <w:rsid w:val="0091456F"/>
    <w:rsid w:val="00930374"/>
    <w:rsid w:val="00990CD5"/>
    <w:rsid w:val="00996C2D"/>
    <w:rsid w:val="00A553D7"/>
    <w:rsid w:val="00A649B0"/>
    <w:rsid w:val="00AD63ED"/>
    <w:rsid w:val="00B63FD2"/>
    <w:rsid w:val="00BA0487"/>
    <w:rsid w:val="00C469F6"/>
    <w:rsid w:val="00CC774A"/>
    <w:rsid w:val="00F214F1"/>
    <w:rsid w:val="00F3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D7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F5494"/>
    <w:pPr>
      <w:spacing w:after="0" w:line="240" w:lineRule="auto"/>
    </w:pPr>
    <w:rPr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5494"/>
    <w:pPr>
      <w:spacing w:after="0" w:line="240" w:lineRule="auto"/>
    </w:pPr>
    <w:rPr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amets</dc:creator>
  <cp:lastModifiedBy>Roberto</cp:lastModifiedBy>
  <cp:revision>5</cp:revision>
  <dcterms:created xsi:type="dcterms:W3CDTF">2020-10-31T21:54:00Z</dcterms:created>
  <dcterms:modified xsi:type="dcterms:W3CDTF">2020-11-21T16:02:00Z</dcterms:modified>
</cp:coreProperties>
</file>