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9849" w14:textId="38E0F71B" w:rsidR="00B11E0A" w:rsidRDefault="00F66E57" w:rsidP="00B11E0A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RETO</w:t>
      </w:r>
      <w:r w:rsidR="0066603C">
        <w:rPr>
          <w:b/>
          <w:bCs/>
          <w:noProof/>
          <w:u w:val="single"/>
        </w:rPr>
        <w:t xml:space="preserve"> -</w:t>
      </w:r>
      <w:r>
        <w:rPr>
          <w:b/>
          <w:bCs/>
          <w:noProof/>
          <w:u w:val="single"/>
        </w:rPr>
        <w:t xml:space="preserve"> </w:t>
      </w:r>
      <w:r w:rsidR="0066603C">
        <w:rPr>
          <w:b/>
          <w:bCs/>
          <w:noProof/>
          <w:u w:val="single"/>
        </w:rPr>
        <w:t>DERECHOS DE AUTOR Y LICENCIAMIENTO</w:t>
      </w:r>
    </w:p>
    <w:p w14:paraId="4F14067B" w14:textId="77777777" w:rsidR="00B11E0A" w:rsidRPr="00060A76" w:rsidRDefault="00B11E0A" w:rsidP="00B11E0A">
      <w:pPr>
        <w:pStyle w:val="Prrafodelista"/>
        <w:numPr>
          <w:ilvl w:val="0"/>
          <w:numId w:val="15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541B6D52" w14:textId="75BC4CCB" w:rsidR="00060F0A" w:rsidRDefault="00060F0A" w:rsidP="00060F0A">
      <w:pPr>
        <w:rPr>
          <w:noProof/>
        </w:rPr>
      </w:pPr>
      <w:r>
        <w:rPr>
          <w:noProof/>
        </w:rPr>
        <w:t>A continuación adjuntamos una propuesta de una actividad a realizar en el aula con el alumnado para la medición de la competencia digital “3.3-Derechos de autor (Copyrigth) y licencias de propiedad intelectual”, siendo esta parte del area de competen</w:t>
      </w:r>
      <w:r w:rsidR="00AE1A45">
        <w:rPr>
          <w:noProof/>
        </w:rPr>
        <w:t>cia “3-Creación de Contenidos di</w:t>
      </w:r>
      <w:r>
        <w:rPr>
          <w:noProof/>
        </w:rPr>
        <w:t>gitales”.</w:t>
      </w:r>
      <w:r w:rsidRPr="007E66B8">
        <w:rPr>
          <w:noProof/>
        </w:rPr>
        <w:t xml:space="preserve"> </w:t>
      </w:r>
      <w:bookmarkStart w:id="0" w:name="_GoBack"/>
      <w:bookmarkEnd w:id="0"/>
    </w:p>
    <w:p w14:paraId="280E9FF6" w14:textId="77777777" w:rsidR="00060F0A" w:rsidRDefault="00060F0A" w:rsidP="00B11E0A">
      <w:pPr>
        <w:rPr>
          <w:noProof/>
        </w:rPr>
      </w:pPr>
    </w:p>
    <w:p w14:paraId="5BBBC303" w14:textId="639EDBA9" w:rsidR="00F66E57" w:rsidRDefault="00981CE0" w:rsidP="00F66E57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DERECHOS DE AUTOR Y LICENCIAMIENTO</w:t>
      </w:r>
      <w:r w:rsidR="00F66E57">
        <w:rPr>
          <w:b/>
          <w:bCs/>
          <w:noProof/>
          <w:u w:val="single"/>
        </w:rPr>
        <w:t xml:space="preserve"> Nº1- EVALUACIÓN INICIAL</w:t>
      </w:r>
    </w:p>
    <w:p w14:paraId="3D516A4D" w14:textId="77777777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64EB90A2" w14:textId="5C1FDD69" w:rsidR="00E87799" w:rsidRDefault="00E87799" w:rsidP="00E87799">
      <w:pPr>
        <w:rPr>
          <w:noProof/>
        </w:rPr>
      </w:pPr>
      <w:r>
        <w:rPr>
          <w:noProof/>
        </w:rPr>
        <w:t>Adjuntamos una propuesta para realizar una evaluación inicial sobre los conocimientos previos de l</w:t>
      </w:r>
      <w:r w:rsidR="000B1522">
        <w:rPr>
          <w:noProof/>
        </w:rPr>
        <w:t>os d</w:t>
      </w:r>
      <w:r w:rsidR="009B3269">
        <w:rPr>
          <w:noProof/>
        </w:rPr>
        <w:t>erechos de autor y licenciamiento.</w:t>
      </w:r>
    </w:p>
    <w:p w14:paraId="64A79202" w14:textId="313DAF66" w:rsidR="00E87799" w:rsidRDefault="00E87799" w:rsidP="00E87799">
      <w:pPr>
        <w:rPr>
          <w:noProof/>
        </w:rPr>
      </w:pPr>
      <w:r>
        <w:rPr>
          <w:noProof/>
        </w:rPr>
        <w:t xml:space="preserve">Esta actividad creemos importante realizarla </w:t>
      </w:r>
      <w:r w:rsidR="009B3269">
        <w:rPr>
          <w:noProof/>
        </w:rPr>
        <w:t xml:space="preserve">lo antes posible en alguna entrega dígital del alumnado, </w:t>
      </w:r>
      <w:r>
        <w:rPr>
          <w:noProof/>
        </w:rPr>
        <w:t>para ayudar a crear una adecuada conciencia dígital.</w:t>
      </w:r>
    </w:p>
    <w:p w14:paraId="720D1318" w14:textId="77777777" w:rsidR="00B11E0A" w:rsidRPr="00060A76" w:rsidRDefault="00B11E0A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7AA2628C" w14:textId="381A6826" w:rsidR="00B11E0A" w:rsidRDefault="00B11E0A" w:rsidP="00B11E0A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 xml:space="preserve">orar </w:t>
      </w:r>
      <w:r w:rsidR="00E87799">
        <w:rPr>
          <w:noProof/>
        </w:rPr>
        <w:t xml:space="preserve">los conocimientos previos sobre </w:t>
      </w:r>
      <w:r>
        <w:rPr>
          <w:noProof/>
        </w:rPr>
        <w:t xml:space="preserve">el apartado de </w:t>
      </w:r>
      <w:r w:rsidR="00934903">
        <w:rPr>
          <w:noProof/>
        </w:rPr>
        <w:t>Derechos de autor y licenciamiento</w:t>
      </w:r>
      <w:r>
        <w:rPr>
          <w:noProof/>
        </w:rPr>
        <w:t>.</w:t>
      </w:r>
    </w:p>
    <w:p w14:paraId="23F4B911" w14:textId="50826CC3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Actividad</w:t>
      </w:r>
      <w:r w:rsidRPr="00060A76">
        <w:rPr>
          <w:noProof/>
        </w:rPr>
        <w:t xml:space="preserve">: </w:t>
      </w:r>
    </w:p>
    <w:p w14:paraId="6051FF8F" w14:textId="77777777" w:rsidR="00D210C0" w:rsidRDefault="00B11E0A" w:rsidP="00D210C0">
      <w:pPr>
        <w:rPr>
          <w:noProof/>
        </w:rPr>
      </w:pPr>
      <w:r>
        <w:rPr>
          <w:noProof/>
        </w:rPr>
        <w:t>Para ello</w:t>
      </w:r>
      <w:r w:rsidR="00F66E57">
        <w:rPr>
          <w:noProof/>
        </w:rPr>
        <w:t>, inicialmente</w:t>
      </w:r>
      <w:r>
        <w:rPr>
          <w:noProof/>
        </w:rPr>
        <w:t xml:space="preserve"> propondremos al </w:t>
      </w:r>
      <w:r w:rsidRPr="0081254E">
        <w:rPr>
          <w:noProof/>
        </w:rPr>
        <w:t xml:space="preserve">alumnado </w:t>
      </w:r>
      <w:r>
        <w:rPr>
          <w:b/>
          <w:bCs/>
          <w:noProof/>
        </w:rPr>
        <w:t xml:space="preserve">realizar un cuestionario </w:t>
      </w:r>
      <w:r>
        <w:rPr>
          <w:noProof/>
        </w:rPr>
        <w:t xml:space="preserve">para </w:t>
      </w:r>
      <w:r w:rsidR="00F96022">
        <w:rPr>
          <w:noProof/>
        </w:rPr>
        <w:t xml:space="preserve">evidenciar los conocimientos previos sobre </w:t>
      </w:r>
      <w:r w:rsidRPr="0081254E">
        <w:rPr>
          <w:noProof/>
        </w:rPr>
        <w:t>l</w:t>
      </w:r>
      <w:r w:rsidR="00D210C0">
        <w:rPr>
          <w:noProof/>
        </w:rPr>
        <w:t xml:space="preserve">os </w:t>
      </w:r>
      <w:r w:rsidR="00D210C0" w:rsidRPr="00D210C0">
        <w:rPr>
          <w:b/>
          <w:noProof/>
        </w:rPr>
        <w:t>Derechos de autor y licenciamiento</w:t>
      </w:r>
      <w:r w:rsidR="00D210C0">
        <w:rPr>
          <w:noProof/>
        </w:rPr>
        <w:t>.</w:t>
      </w:r>
    </w:p>
    <w:p w14:paraId="2438B8F9" w14:textId="70C24E5F" w:rsidR="00B11E0A" w:rsidRPr="0081254E" w:rsidRDefault="0009645D" w:rsidP="00B11E0A">
      <w:pPr>
        <w:rPr>
          <w:b/>
          <w:bCs/>
          <w:noProof/>
        </w:rPr>
      </w:pPr>
      <w:r>
        <w:rPr>
          <w:b/>
          <w:bCs/>
          <w:noProof/>
        </w:rPr>
        <w:t>Descripc</w:t>
      </w:r>
      <w:r w:rsidR="00B11E0A" w:rsidRPr="0081254E">
        <w:rPr>
          <w:b/>
          <w:bCs/>
          <w:noProof/>
        </w:rPr>
        <w:t>ión y tiempos de la actividad:</w:t>
      </w:r>
    </w:p>
    <w:p w14:paraId="2F1CE42D" w14:textId="3AF70CC1" w:rsidR="00B11E0A" w:rsidRPr="0081254E" w:rsidRDefault="00B11E0A" w:rsidP="00B11E0A">
      <w:pPr>
        <w:rPr>
          <w:noProof/>
        </w:rPr>
      </w:pPr>
      <w:r w:rsidRPr="0081254E">
        <w:rPr>
          <w:noProof/>
        </w:rPr>
        <w:t xml:space="preserve">Para realizar esta actividad </w:t>
      </w:r>
      <w:r w:rsidR="00F96022">
        <w:rPr>
          <w:noProof/>
        </w:rPr>
        <w:t>cada alumn</w:t>
      </w:r>
      <w:r w:rsidR="008E6F28">
        <w:rPr>
          <w:noProof/>
        </w:rPr>
        <w:t>o rellenarán el cuestionario. (</w:t>
      </w:r>
      <w:r w:rsidR="00F96022">
        <w:rPr>
          <w:noProof/>
        </w:rPr>
        <w:t>excel, moodle, kahoot…)</w:t>
      </w:r>
      <w:r w:rsidRPr="0081254E">
        <w:rPr>
          <w:noProof/>
        </w:rPr>
        <w:t xml:space="preserve">. Esta actividad se explicará en unos </w:t>
      </w:r>
      <w:r>
        <w:rPr>
          <w:noProof/>
        </w:rPr>
        <w:t>15</w:t>
      </w:r>
      <w:r w:rsidRPr="0081254E">
        <w:rPr>
          <w:noProof/>
        </w:rPr>
        <w:t xml:space="preserve"> minutos.</w:t>
      </w:r>
    </w:p>
    <w:p w14:paraId="10DD4003" w14:textId="77777777" w:rsidR="00B11E0A" w:rsidRPr="0081254E" w:rsidRDefault="00B11E0A" w:rsidP="00B11E0A">
      <w:pPr>
        <w:rPr>
          <w:b/>
          <w:bCs/>
          <w:noProof/>
        </w:rPr>
      </w:pPr>
      <w:r w:rsidRPr="0081254E">
        <w:rPr>
          <w:b/>
          <w:bCs/>
          <w:noProof/>
        </w:rPr>
        <w:t>Herramientas y recursos:</w:t>
      </w:r>
    </w:p>
    <w:p w14:paraId="12ED74F4" w14:textId="4AAF3317" w:rsidR="00B11E0A" w:rsidRDefault="00B11E0A" w:rsidP="00B11E0A">
      <w:pPr>
        <w:rPr>
          <w:noProof/>
        </w:rPr>
      </w:pPr>
      <w:r w:rsidRPr="0081254E">
        <w:rPr>
          <w:noProof/>
        </w:rPr>
        <w:t xml:space="preserve">En el </w:t>
      </w:r>
      <w:r w:rsidR="00F96022">
        <w:rPr>
          <w:noProof/>
        </w:rPr>
        <w:t>excel adjunto.</w:t>
      </w:r>
      <w:r w:rsidR="00D85F1C">
        <w:rPr>
          <w:noProof/>
        </w:rPr>
        <w:t>(EJEMPLO)</w:t>
      </w:r>
    </w:p>
    <w:p w14:paraId="3E47D811" w14:textId="69457FC1" w:rsidR="005304A2" w:rsidRDefault="0009645D" w:rsidP="00B11E0A">
      <w:pPr>
        <w:rPr>
          <w:noProof/>
        </w:rPr>
      </w:pPr>
      <w:r w:rsidRPr="0009645D">
        <w:rPr>
          <w:noProof/>
          <w:lang w:eastAsia="es-ES"/>
        </w:rPr>
        <w:lastRenderedPageBreak/>
        <w:drawing>
          <wp:inline distT="0" distB="0" distL="0" distR="0" wp14:anchorId="69BD1D20" wp14:editId="2DC82C26">
            <wp:extent cx="5400040" cy="36880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8185" w14:textId="3B607468" w:rsidR="00B11E0A" w:rsidRDefault="00B11E0A" w:rsidP="00B11E0A">
      <w:pPr>
        <w:rPr>
          <w:noProof/>
        </w:rPr>
      </w:pPr>
      <w:r w:rsidRPr="0081254E">
        <w:rPr>
          <w:noProof/>
        </w:rPr>
        <w:t>En cuanto a herramientas necesitaremos ordenadores con acceso a internet</w:t>
      </w:r>
      <w:r w:rsidR="00E87799">
        <w:rPr>
          <w:noProof/>
        </w:rPr>
        <w:t xml:space="preserve"> o permitirles la utilización del smartphone</w:t>
      </w:r>
      <w:r w:rsidRPr="0081254E">
        <w:rPr>
          <w:noProof/>
        </w:rPr>
        <w:t>.</w:t>
      </w:r>
    </w:p>
    <w:p w14:paraId="7E5E8BE6" w14:textId="77777777" w:rsidR="00E87799" w:rsidRDefault="00E87799" w:rsidP="00B11E0A">
      <w:pPr>
        <w:rPr>
          <w:noProof/>
        </w:rPr>
      </w:pPr>
    </w:p>
    <w:p w14:paraId="06F18CBC" w14:textId="77777777" w:rsidR="00B11E0A" w:rsidRDefault="00B11E0A" w:rsidP="00B11E0A">
      <w:pPr>
        <w:rPr>
          <w:noProof/>
        </w:rPr>
      </w:pPr>
      <w:r>
        <w:rPr>
          <w:noProof/>
        </w:rPr>
        <w:br w:type="page"/>
      </w:r>
    </w:p>
    <w:p w14:paraId="088B5F1E" w14:textId="77777777" w:rsidR="00053EFD" w:rsidRDefault="00567F38" w:rsidP="00DC10D2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>DERECHOS DE AUTOR Y LICENCIAMIENTO</w:t>
      </w:r>
      <w:r w:rsidR="00BB1B28">
        <w:rPr>
          <w:b/>
          <w:bCs/>
          <w:noProof/>
          <w:u w:val="single"/>
        </w:rPr>
        <w:t xml:space="preserve"> </w:t>
      </w:r>
      <w:r w:rsidR="00765888">
        <w:rPr>
          <w:b/>
          <w:bCs/>
          <w:noProof/>
          <w:u w:val="single"/>
        </w:rPr>
        <w:t>Nº</w:t>
      </w:r>
      <w:r w:rsidR="00B11E0A">
        <w:rPr>
          <w:b/>
          <w:bCs/>
          <w:noProof/>
          <w:u w:val="single"/>
        </w:rPr>
        <w:t>2</w:t>
      </w:r>
      <w:r w:rsidR="00E53E0C" w:rsidRPr="00E53E0C">
        <w:rPr>
          <w:b/>
          <w:bCs/>
          <w:noProof/>
          <w:u w:val="single"/>
        </w:rPr>
        <w:t xml:space="preserve"> </w:t>
      </w:r>
      <w:r w:rsidR="00E53E0C">
        <w:rPr>
          <w:b/>
          <w:bCs/>
          <w:noProof/>
          <w:u w:val="single"/>
        </w:rPr>
        <w:t>ACTIVIDAD-RETO</w:t>
      </w:r>
    </w:p>
    <w:p w14:paraId="4139D439" w14:textId="77777777" w:rsidR="006A27E3" w:rsidRPr="00060A76" w:rsidRDefault="006A27E3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4DE06CBE" w14:textId="52A577FC" w:rsidR="00E87799" w:rsidRDefault="00E87799" w:rsidP="00E87799">
      <w:pPr>
        <w:rPr>
          <w:noProof/>
        </w:rPr>
      </w:pPr>
      <w:r>
        <w:rPr>
          <w:noProof/>
        </w:rPr>
        <w:t xml:space="preserve">Adjuntamos una propuesta para realizar un reto entorno al concepto de </w:t>
      </w:r>
      <w:r w:rsidR="000B1522">
        <w:rPr>
          <w:noProof/>
        </w:rPr>
        <w:t>los derechos de autor y licenciamiento</w:t>
      </w:r>
      <w:r>
        <w:rPr>
          <w:noProof/>
        </w:rPr>
        <w:t>.</w:t>
      </w:r>
    </w:p>
    <w:p w14:paraId="35B8A411" w14:textId="77777777" w:rsidR="00E87799" w:rsidRDefault="00E87799" w:rsidP="00E87799">
      <w:pPr>
        <w:rPr>
          <w:noProof/>
        </w:rPr>
      </w:pPr>
      <w:r>
        <w:rPr>
          <w:noProof/>
        </w:rPr>
        <w:t>Esta actividad creemos importante realizarla al principio del curso, para ayudar a crear una adecuada conciencia dígital.</w:t>
      </w:r>
    </w:p>
    <w:p w14:paraId="7779D24F" w14:textId="77777777" w:rsidR="00060A76" w:rsidRPr="00060A76" w:rsidRDefault="00053EFD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376316AF" w14:textId="0B094694" w:rsidR="002D0094" w:rsidRPr="00060A76" w:rsidRDefault="002D0094" w:rsidP="00060A76">
      <w:pPr>
        <w:rPr>
          <w:noProof/>
        </w:rPr>
      </w:pPr>
      <w:r w:rsidRPr="00060A76">
        <w:rPr>
          <w:noProof/>
        </w:rPr>
        <w:t xml:space="preserve">Poder </w:t>
      </w:r>
      <w:r w:rsidR="00060A76" w:rsidRPr="00060A76">
        <w:rPr>
          <w:noProof/>
        </w:rPr>
        <w:t>val</w:t>
      </w:r>
      <w:r w:rsidR="00060A76">
        <w:rPr>
          <w:noProof/>
        </w:rPr>
        <w:t xml:space="preserve">orar el apartado de </w:t>
      </w:r>
      <w:r w:rsidR="000B1522">
        <w:rPr>
          <w:noProof/>
        </w:rPr>
        <w:t>los derechos de autor y licenciamiento</w:t>
      </w:r>
      <w:r w:rsidR="00060A76">
        <w:rPr>
          <w:noProof/>
        </w:rPr>
        <w:t>.</w:t>
      </w:r>
    </w:p>
    <w:p w14:paraId="60AAB96A" w14:textId="77777777" w:rsidR="000B1522" w:rsidRDefault="00060A76" w:rsidP="00060A76">
      <w:pPr>
        <w:rPr>
          <w:noProof/>
        </w:rPr>
      </w:pPr>
      <w:r>
        <w:rPr>
          <w:noProof/>
        </w:rPr>
        <w:t xml:space="preserve">Para ello propondremos al </w:t>
      </w:r>
      <w:r w:rsidR="000578CB" w:rsidRPr="0081254E">
        <w:rPr>
          <w:noProof/>
        </w:rPr>
        <w:t>alumnado</w:t>
      </w:r>
      <w:r w:rsidR="000B1522">
        <w:rPr>
          <w:noProof/>
        </w:rPr>
        <w:t>:</w:t>
      </w:r>
    </w:p>
    <w:p w14:paraId="75DD64AE" w14:textId="60BDD988" w:rsidR="000578CB" w:rsidRDefault="000B1522" w:rsidP="000B1522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B</w:t>
      </w:r>
      <w:r w:rsidR="000578CB" w:rsidRPr="000B1522">
        <w:rPr>
          <w:noProof/>
        </w:rPr>
        <w:t>uscar la descripción</w:t>
      </w:r>
      <w:r>
        <w:rPr>
          <w:noProof/>
        </w:rPr>
        <w:t xml:space="preserve"> y consecuencias sobre la autoría del contenido que encontramos en la red.</w:t>
      </w:r>
    </w:p>
    <w:p w14:paraId="0FAEA108" w14:textId="6845524B" w:rsidR="004A29D9" w:rsidRPr="0081254E" w:rsidRDefault="004A29D9" w:rsidP="004A29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B</w:t>
      </w:r>
      <w:r w:rsidRPr="000B1522">
        <w:rPr>
          <w:noProof/>
        </w:rPr>
        <w:t xml:space="preserve">uscar </w:t>
      </w:r>
      <w:r>
        <w:rPr>
          <w:noProof/>
        </w:rPr>
        <w:t>2 páginas donde podemos descargarnos imágenes y audios de forma gratuita respetando los derechos de autor.</w:t>
      </w:r>
    </w:p>
    <w:p w14:paraId="3BC50070" w14:textId="3A60CF4E" w:rsidR="004A29D9" w:rsidRDefault="004A29D9" w:rsidP="004A29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Buscar las diferencias de licenciamiento entre Copyrigth, Copyflex y Creative Commons</w:t>
      </w:r>
      <w:r w:rsidR="00C6223C">
        <w:rPr>
          <w:noProof/>
        </w:rPr>
        <w:t xml:space="preserve"> así como sus representaciones gráficas</w:t>
      </w:r>
      <w:r>
        <w:rPr>
          <w:noProof/>
        </w:rPr>
        <w:t>.</w:t>
      </w:r>
    </w:p>
    <w:p w14:paraId="20DF8D92" w14:textId="7AA52F4A" w:rsidR="004A29D9" w:rsidRPr="0081254E" w:rsidRDefault="004A29D9" w:rsidP="004A29D9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Entregar un documento con los puntos anteriores en pdf y con licenciamiento mediante creative Commons.</w:t>
      </w:r>
    </w:p>
    <w:p w14:paraId="6F430BFC" w14:textId="0C8D0344" w:rsidR="0082333D" w:rsidRPr="0081254E" w:rsidRDefault="0082333D" w:rsidP="0082333D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</w:t>
      </w:r>
      <w:r w:rsidR="00C6223C">
        <w:rPr>
          <w:noProof/>
        </w:rPr>
        <w:t>l</w:t>
      </w:r>
      <w:r w:rsidRPr="0081254E">
        <w:rPr>
          <w:noProof/>
        </w:rPr>
        <w:t xml:space="preserve"> documento</w:t>
      </w:r>
      <w:r w:rsidR="00C6223C">
        <w:rPr>
          <w:noProof/>
        </w:rPr>
        <w:t xml:space="preserve"> en </w:t>
      </w:r>
      <w:r w:rsidRPr="00BB1B28">
        <w:rPr>
          <w:b/>
          <w:noProof/>
        </w:rPr>
        <w:t xml:space="preserve">pdf </w:t>
      </w:r>
      <w:r w:rsidRPr="0081254E">
        <w:rPr>
          <w:noProof/>
        </w:rPr>
        <w:t>con el contenido</w:t>
      </w:r>
      <w:r w:rsidR="00C6223C">
        <w:rPr>
          <w:noProof/>
        </w:rPr>
        <w:t xml:space="preserve"> anteriormente mencionado.</w:t>
      </w:r>
    </w:p>
    <w:p w14:paraId="5E6D9B08" w14:textId="37DBC8B6" w:rsidR="00053EFD" w:rsidRDefault="00C6223C" w:rsidP="000578CB">
      <w:pPr>
        <w:rPr>
          <w:b/>
          <w:bCs/>
          <w:noProof/>
        </w:rPr>
      </w:pPr>
      <w:r w:rsidRPr="00C6223C">
        <w:rPr>
          <w:b/>
          <w:bCs/>
          <w:noProof/>
          <w:lang w:eastAsia="es-ES"/>
        </w:rPr>
        <w:drawing>
          <wp:inline distT="0" distB="0" distL="0" distR="0" wp14:anchorId="05AFC530" wp14:editId="7A2B0010">
            <wp:extent cx="5400040" cy="939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FFD8" w14:textId="6EF1B865" w:rsidR="000578CB" w:rsidRPr="0081254E" w:rsidRDefault="003A764E" w:rsidP="000578CB">
      <w:pPr>
        <w:rPr>
          <w:b/>
          <w:bCs/>
          <w:noProof/>
        </w:rPr>
      </w:pPr>
      <w:r>
        <w:rPr>
          <w:b/>
          <w:bCs/>
          <w:noProof/>
        </w:rPr>
        <w:t>Descripc</w:t>
      </w:r>
      <w:r w:rsidR="000578CB" w:rsidRPr="0081254E">
        <w:rPr>
          <w:b/>
          <w:bCs/>
          <w:noProof/>
        </w:rPr>
        <w:t>ión y tiempos de la actividad:</w:t>
      </w:r>
    </w:p>
    <w:p w14:paraId="1AE7C62E" w14:textId="5175DDAD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actividad inicialmente se les </w:t>
      </w:r>
      <w:r w:rsidR="0014314D" w:rsidRPr="0081254E">
        <w:rPr>
          <w:noProof/>
        </w:rPr>
        <w:t>dejará en Moodle un documento descriptivo con los aspectos y respuestas que han de entregar.</w:t>
      </w:r>
      <w:r w:rsidRPr="0081254E">
        <w:rPr>
          <w:noProof/>
        </w:rPr>
        <w:t xml:space="preserve"> Esta actividad se explicará en unos </w:t>
      </w:r>
      <w:r w:rsidR="00E36CB6">
        <w:rPr>
          <w:noProof/>
        </w:rPr>
        <w:t>15</w:t>
      </w:r>
      <w:r w:rsidRPr="0081254E">
        <w:rPr>
          <w:noProof/>
        </w:rPr>
        <w:t xml:space="preserve"> minutos.</w:t>
      </w:r>
    </w:p>
    <w:p w14:paraId="46CBF951" w14:textId="07DED37C" w:rsidR="00C6223C" w:rsidRDefault="000578CB" w:rsidP="00C6223C">
      <w:pPr>
        <w:rPr>
          <w:noProof/>
        </w:rPr>
      </w:pPr>
      <w:r w:rsidRPr="0081254E">
        <w:rPr>
          <w:noProof/>
        </w:rPr>
        <w:t>Despues, cada alumno de forma indibidual ha de aportar</w:t>
      </w:r>
      <w:r w:rsidR="005142BC" w:rsidRPr="0081254E">
        <w:rPr>
          <w:noProof/>
        </w:rPr>
        <w:t xml:space="preserve"> en un archivo digital (pdf</w:t>
      </w:r>
      <w:r w:rsidR="00BB1B28">
        <w:rPr>
          <w:noProof/>
        </w:rPr>
        <w:t>)</w:t>
      </w:r>
      <w:r w:rsidR="00C6223C">
        <w:rPr>
          <w:noProof/>
        </w:rPr>
        <w:t xml:space="preserve"> anteriormente mencionado.</w:t>
      </w:r>
    </w:p>
    <w:p w14:paraId="691C4D86" w14:textId="04658E2E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taréa </w:t>
      </w:r>
      <w:r w:rsidR="00B11E0A">
        <w:rPr>
          <w:noProof/>
        </w:rPr>
        <w:t>propondremos</w:t>
      </w:r>
      <w:r w:rsidRPr="0081254E">
        <w:rPr>
          <w:noProof/>
        </w:rPr>
        <w:t xml:space="preserve"> de un total de </w:t>
      </w:r>
      <w:r w:rsidR="00B11E0A">
        <w:rPr>
          <w:noProof/>
        </w:rPr>
        <w:t>1.5</w:t>
      </w:r>
      <w:r w:rsidRPr="0081254E">
        <w:rPr>
          <w:noProof/>
        </w:rPr>
        <w:t xml:space="preserve"> horas.</w:t>
      </w:r>
    </w:p>
    <w:p w14:paraId="7DD6F766" w14:textId="77777777" w:rsidR="000578CB" w:rsidRPr="0081254E" w:rsidRDefault="000578CB" w:rsidP="000578CB">
      <w:pPr>
        <w:rPr>
          <w:b/>
          <w:bCs/>
          <w:noProof/>
        </w:rPr>
      </w:pPr>
      <w:r w:rsidRPr="0081254E">
        <w:rPr>
          <w:b/>
          <w:bCs/>
          <w:noProof/>
        </w:rPr>
        <w:t>Herramientas y recursos:</w:t>
      </w:r>
    </w:p>
    <w:p w14:paraId="74083644" w14:textId="1F989B0E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En el moodle dispondrán de un archivo pdf con la explicación de la tarea y los criterios de evaluación correspondientes. </w:t>
      </w:r>
      <w:r w:rsidR="0014314D" w:rsidRPr="0081254E">
        <w:rPr>
          <w:noProof/>
        </w:rPr>
        <w:t>Leeremos y explicaremos la tarea en clase.</w:t>
      </w:r>
    </w:p>
    <w:p w14:paraId="58CD0370" w14:textId="6C88B59F" w:rsidR="00765888" w:rsidRDefault="000578CB">
      <w:pPr>
        <w:rPr>
          <w:noProof/>
        </w:rPr>
      </w:pPr>
      <w:r w:rsidRPr="0081254E">
        <w:rPr>
          <w:noProof/>
        </w:rPr>
        <w:t>En cuanto a herramientas necesitaremos ordenadores con acceso a internet.</w:t>
      </w:r>
      <w:r w:rsidR="00765888">
        <w:rPr>
          <w:noProof/>
        </w:rPr>
        <w:br w:type="page"/>
      </w:r>
    </w:p>
    <w:p w14:paraId="70899CAF" w14:textId="77777777" w:rsidR="000578CB" w:rsidRDefault="000578CB" w:rsidP="000578CB">
      <w:pPr>
        <w:rPr>
          <w:noProof/>
        </w:rPr>
      </w:pPr>
    </w:p>
    <w:p w14:paraId="6D53986B" w14:textId="0E42B0C1" w:rsidR="00765888" w:rsidRDefault="00AB7F8C" w:rsidP="00765888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DERECHOS DE AUTOR Y LICENCIAMIENTO</w:t>
      </w:r>
      <w:r w:rsidR="00765888">
        <w:rPr>
          <w:b/>
          <w:bCs/>
          <w:noProof/>
          <w:u w:val="single"/>
        </w:rPr>
        <w:t xml:space="preserve"> Nº</w:t>
      </w:r>
      <w:r w:rsidR="00B11E0A">
        <w:rPr>
          <w:b/>
          <w:bCs/>
          <w:noProof/>
          <w:u w:val="single"/>
        </w:rPr>
        <w:t>3</w:t>
      </w:r>
      <w:r w:rsidR="00E53E0C">
        <w:rPr>
          <w:b/>
          <w:bCs/>
          <w:noProof/>
          <w:u w:val="single"/>
        </w:rPr>
        <w:t>-CONTROL-EVOLUCIÓN</w:t>
      </w:r>
    </w:p>
    <w:p w14:paraId="3B0B23C7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11C9A563" w14:textId="404D527D" w:rsidR="00403F49" w:rsidRDefault="00403F49" w:rsidP="00403F49">
      <w:pPr>
        <w:rPr>
          <w:noProof/>
        </w:rPr>
      </w:pPr>
      <w:r>
        <w:rPr>
          <w:noProof/>
        </w:rPr>
        <w:t xml:space="preserve">Adjuntamos una propuesta para realizar un seguimiento entorno al concepto de </w:t>
      </w:r>
      <w:r w:rsidR="00AB7F8C">
        <w:rPr>
          <w:noProof/>
        </w:rPr>
        <w:t>los derechos de autor y licenciamiento</w:t>
      </w:r>
      <w:r>
        <w:rPr>
          <w:noProof/>
        </w:rPr>
        <w:t>.</w:t>
      </w:r>
    </w:p>
    <w:p w14:paraId="35685A24" w14:textId="1C95815C" w:rsidR="00765888" w:rsidRDefault="007E66B8" w:rsidP="00765888">
      <w:pPr>
        <w:rPr>
          <w:noProof/>
        </w:rPr>
      </w:pPr>
      <w:r>
        <w:rPr>
          <w:noProof/>
        </w:rPr>
        <w:t xml:space="preserve">Esta actividad creemos importante realizarla </w:t>
      </w:r>
      <w:r w:rsidR="0041598C">
        <w:rPr>
          <w:noProof/>
        </w:rPr>
        <w:t xml:space="preserve"> mediante un seguimiento en las siguientes evaluaciones.</w:t>
      </w:r>
    </w:p>
    <w:p w14:paraId="7F56F08A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4556D9B1" w14:textId="425F5F39" w:rsidR="00765888" w:rsidRPr="00060A76" w:rsidRDefault="00765888" w:rsidP="00765888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 xml:space="preserve">orar el apartado de </w:t>
      </w:r>
      <w:r w:rsidR="00AB7F8C">
        <w:rPr>
          <w:noProof/>
        </w:rPr>
        <w:t>los derechos de autor y licenciamiento</w:t>
      </w:r>
      <w:r>
        <w:rPr>
          <w:noProof/>
        </w:rPr>
        <w:t>.</w:t>
      </w:r>
    </w:p>
    <w:p w14:paraId="3774996D" w14:textId="00151118" w:rsidR="00765888" w:rsidRDefault="0041598C" w:rsidP="00765888">
      <w:pPr>
        <w:rPr>
          <w:noProof/>
        </w:rPr>
      </w:pPr>
      <w:r>
        <w:rPr>
          <w:noProof/>
        </w:rPr>
        <w:t>En este apartado realizaremos un seguimiento de si realmente certifican los trabajos que van entregando.</w:t>
      </w:r>
      <w:r w:rsidR="00CE75FD">
        <w:rPr>
          <w:noProof/>
        </w:rPr>
        <w:t xml:space="preserve"> Quedará a disposición del profesorado poder </w:t>
      </w:r>
      <w:r>
        <w:rPr>
          <w:noProof/>
        </w:rPr>
        <w:t>realizar una auto y coevaluación al respecto</w:t>
      </w:r>
      <w:r w:rsidR="00CE75FD">
        <w:rPr>
          <w:noProof/>
        </w:rPr>
        <w:t>.</w:t>
      </w:r>
    </w:p>
    <w:p w14:paraId="444DD70C" w14:textId="7208B1D2" w:rsidR="00765888" w:rsidRDefault="00765888" w:rsidP="00765888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 </w:t>
      </w:r>
      <w:r w:rsidR="0041598C">
        <w:rPr>
          <w:noProof/>
        </w:rPr>
        <w:t>documentos y cuestionarios de auto y coevaluación</w:t>
      </w:r>
      <w:r w:rsidR="00D845A6">
        <w:rPr>
          <w:noProof/>
        </w:rPr>
        <w:t>.</w:t>
      </w:r>
    </w:p>
    <w:p w14:paraId="4D963061" w14:textId="3C5883C0" w:rsidR="009D262F" w:rsidRPr="0081254E" w:rsidRDefault="0041598C" w:rsidP="00765888">
      <w:pPr>
        <w:rPr>
          <w:noProof/>
        </w:rPr>
      </w:pPr>
      <w:r w:rsidRPr="0041598C">
        <w:rPr>
          <w:noProof/>
          <w:lang w:eastAsia="es-ES"/>
        </w:rPr>
        <w:drawing>
          <wp:inline distT="0" distB="0" distL="0" distR="0" wp14:anchorId="795A60EA" wp14:editId="1B44E02B">
            <wp:extent cx="5400040" cy="73977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98C">
        <w:rPr>
          <w:noProof/>
        </w:rPr>
        <w:t xml:space="preserve"> </w:t>
      </w:r>
      <w:r w:rsidR="009D262F">
        <w:rPr>
          <w:noProof/>
        </w:rPr>
        <w:t>Adjunto excel.</w:t>
      </w:r>
    </w:p>
    <w:sectPr w:rsidR="009D262F" w:rsidRPr="0081254E" w:rsidSect="00A37D2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001E" w14:textId="77777777" w:rsidR="00A34AFD" w:rsidRDefault="00A34AFD" w:rsidP="006A27E3">
      <w:pPr>
        <w:spacing w:after="0" w:line="240" w:lineRule="auto"/>
      </w:pPr>
      <w:r>
        <w:separator/>
      </w:r>
    </w:p>
  </w:endnote>
  <w:endnote w:type="continuationSeparator" w:id="0">
    <w:p w14:paraId="524FEFC9" w14:textId="77777777" w:rsidR="00A34AFD" w:rsidRDefault="00A34AFD" w:rsidP="006A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B700" w14:textId="77777777" w:rsidR="00A34AFD" w:rsidRDefault="00A34AFD" w:rsidP="006A27E3">
      <w:pPr>
        <w:spacing w:after="0" w:line="240" w:lineRule="auto"/>
      </w:pPr>
      <w:r>
        <w:separator/>
      </w:r>
    </w:p>
  </w:footnote>
  <w:footnote w:type="continuationSeparator" w:id="0">
    <w:p w14:paraId="301F5CED" w14:textId="77777777" w:rsidR="00A34AFD" w:rsidRDefault="00A34AFD" w:rsidP="006A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556C" w14:textId="74F87740" w:rsidR="006A27E3" w:rsidRDefault="00AE1A45">
    <w:pPr>
      <w:pStyle w:val="Encabezado"/>
      <w:jc w:val="right"/>
      <w:rPr>
        <w:color w:val="4472C4" w:themeColor="accent1"/>
      </w:rPr>
    </w:pPr>
    <w:sdt>
      <w:sdtPr>
        <w:rPr>
          <w:color w:val="4472C4" w:themeColor="accent1"/>
        </w:rPr>
        <w:alias w:val="Título"/>
        <w:tag w:val=""/>
        <w:id w:val="664756013"/>
        <w:placeholder>
          <w:docPart w:val="11DDA8AE2480452FA1A8064746AC4B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603C" w:rsidRPr="0066603C">
          <w:rPr>
            <w:color w:val="4472C4" w:themeColor="accent1"/>
          </w:rPr>
          <w:t>DERECHOS DE AUTOR Y LICENCIAMIENTO</w:t>
        </w:r>
      </w:sdtContent>
    </w:sdt>
    <w:r w:rsidR="006A27E3">
      <w:rPr>
        <w:color w:val="4472C4" w:themeColor="accent1"/>
      </w:rPr>
      <w:t xml:space="preserve">| </w:t>
    </w:r>
    <w:sdt>
      <w:sdtPr>
        <w:rPr>
          <w:color w:val="4472C4" w:themeColor="accent1"/>
        </w:rPr>
        <w:alias w:val="Autor"/>
        <w:tag w:val=""/>
        <w:id w:val="-1677181147"/>
        <w:placeholder>
          <w:docPart w:val="D3A74BD3A0CA4F8EAE374075FE5068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A27E3">
          <w:rPr>
            <w:color w:val="4472C4" w:themeColor="accent1"/>
          </w:rPr>
          <w:t>ERALDI</w:t>
        </w:r>
      </w:sdtContent>
    </w:sdt>
  </w:p>
  <w:p w14:paraId="51D6A6CF" w14:textId="77777777" w:rsidR="006A27E3" w:rsidRDefault="006A27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D3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287D7E6D"/>
    <w:multiLevelType w:val="hybridMultilevel"/>
    <w:tmpl w:val="91C829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7A5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3366"/>
    <w:multiLevelType w:val="multilevel"/>
    <w:tmpl w:val="133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5101D"/>
    <w:multiLevelType w:val="hybridMultilevel"/>
    <w:tmpl w:val="77BAB6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1B5DDB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3F8E5BC4"/>
    <w:multiLevelType w:val="hybridMultilevel"/>
    <w:tmpl w:val="77BAB61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ED01A6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410A62E0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14B2D78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43901BA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4DF0375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5AD7271C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60555A7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>
      <w:start w:val="1"/>
      <w:numFmt w:val="lowerLetter"/>
      <w:lvlText w:val="%2."/>
      <w:lvlJc w:val="left"/>
      <w:pPr>
        <w:ind w:left="2200" w:hanging="360"/>
      </w:pPr>
    </w:lvl>
    <w:lvl w:ilvl="2" w:tplc="FFFFFFFF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65972443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45E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26E62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6EC538B7"/>
    <w:multiLevelType w:val="hybridMultilevel"/>
    <w:tmpl w:val="16F0555E"/>
    <w:lvl w:ilvl="0" w:tplc="0C0A000F">
      <w:start w:val="1"/>
      <w:numFmt w:val="decimal"/>
      <w:lvlText w:val="%1."/>
      <w:lvlJc w:val="left"/>
      <w:pPr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6F9F7530"/>
    <w:multiLevelType w:val="hybridMultilevel"/>
    <w:tmpl w:val="16F0555E"/>
    <w:lvl w:ilvl="0" w:tplc="0C0A000F">
      <w:start w:val="1"/>
      <w:numFmt w:val="decimal"/>
      <w:lvlText w:val="%1."/>
      <w:lvlJc w:val="left"/>
      <w:pPr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7E6B24D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  <w:num w:numId="18">
    <w:abstractNumId w:val="1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8"/>
    <w:rsid w:val="00000B2D"/>
    <w:rsid w:val="00034D23"/>
    <w:rsid w:val="00053EFD"/>
    <w:rsid w:val="000578CB"/>
    <w:rsid w:val="00060A76"/>
    <w:rsid w:val="00060F0A"/>
    <w:rsid w:val="0009645D"/>
    <w:rsid w:val="00097C2C"/>
    <w:rsid w:val="00097C74"/>
    <w:rsid w:val="000A21DD"/>
    <w:rsid w:val="000B1522"/>
    <w:rsid w:val="000B2C48"/>
    <w:rsid w:val="000B4193"/>
    <w:rsid w:val="000E72D7"/>
    <w:rsid w:val="00107727"/>
    <w:rsid w:val="00111DA8"/>
    <w:rsid w:val="0014314D"/>
    <w:rsid w:val="001643CE"/>
    <w:rsid w:val="001960BC"/>
    <w:rsid w:val="001D4AA2"/>
    <w:rsid w:val="00254851"/>
    <w:rsid w:val="002D0094"/>
    <w:rsid w:val="003008A1"/>
    <w:rsid w:val="00310610"/>
    <w:rsid w:val="00342057"/>
    <w:rsid w:val="00365CF7"/>
    <w:rsid w:val="003A764E"/>
    <w:rsid w:val="003B0A42"/>
    <w:rsid w:val="00403F49"/>
    <w:rsid w:val="0041598C"/>
    <w:rsid w:val="00440B81"/>
    <w:rsid w:val="00441914"/>
    <w:rsid w:val="004566E3"/>
    <w:rsid w:val="004A29D9"/>
    <w:rsid w:val="004E46B1"/>
    <w:rsid w:val="005142BC"/>
    <w:rsid w:val="00514F52"/>
    <w:rsid w:val="005304A2"/>
    <w:rsid w:val="00567F38"/>
    <w:rsid w:val="005D4FFE"/>
    <w:rsid w:val="005D58AB"/>
    <w:rsid w:val="0066603C"/>
    <w:rsid w:val="00680247"/>
    <w:rsid w:val="0068216F"/>
    <w:rsid w:val="006874E7"/>
    <w:rsid w:val="006A2283"/>
    <w:rsid w:val="006A27E3"/>
    <w:rsid w:val="006D564D"/>
    <w:rsid w:val="006E4D09"/>
    <w:rsid w:val="00707A7D"/>
    <w:rsid w:val="00745E48"/>
    <w:rsid w:val="00747D4A"/>
    <w:rsid w:val="00757D88"/>
    <w:rsid w:val="00765888"/>
    <w:rsid w:val="00781F39"/>
    <w:rsid w:val="007E66B8"/>
    <w:rsid w:val="007E6EE1"/>
    <w:rsid w:val="007F5D28"/>
    <w:rsid w:val="0081254E"/>
    <w:rsid w:val="0082333D"/>
    <w:rsid w:val="008E6F28"/>
    <w:rsid w:val="00904E27"/>
    <w:rsid w:val="00910B73"/>
    <w:rsid w:val="00934903"/>
    <w:rsid w:val="009678E8"/>
    <w:rsid w:val="00981CE0"/>
    <w:rsid w:val="00981FBA"/>
    <w:rsid w:val="00995B31"/>
    <w:rsid w:val="009B3269"/>
    <w:rsid w:val="009B5AC4"/>
    <w:rsid w:val="009D262F"/>
    <w:rsid w:val="009E7DCF"/>
    <w:rsid w:val="009F4FEB"/>
    <w:rsid w:val="00A34AFD"/>
    <w:rsid w:val="00A37D2A"/>
    <w:rsid w:val="00AB7F8C"/>
    <w:rsid w:val="00AE0CDF"/>
    <w:rsid w:val="00AE1A45"/>
    <w:rsid w:val="00B11E0A"/>
    <w:rsid w:val="00B45F2E"/>
    <w:rsid w:val="00BB1B28"/>
    <w:rsid w:val="00BF4F43"/>
    <w:rsid w:val="00C6223C"/>
    <w:rsid w:val="00CA1353"/>
    <w:rsid w:val="00CE75FD"/>
    <w:rsid w:val="00D210C0"/>
    <w:rsid w:val="00D27C88"/>
    <w:rsid w:val="00D40614"/>
    <w:rsid w:val="00D4210C"/>
    <w:rsid w:val="00D845A6"/>
    <w:rsid w:val="00D85F1C"/>
    <w:rsid w:val="00DC10D2"/>
    <w:rsid w:val="00E36CB6"/>
    <w:rsid w:val="00E51405"/>
    <w:rsid w:val="00E53E0C"/>
    <w:rsid w:val="00E73596"/>
    <w:rsid w:val="00E87799"/>
    <w:rsid w:val="00EB7C68"/>
    <w:rsid w:val="00EC5BF4"/>
    <w:rsid w:val="00F37635"/>
    <w:rsid w:val="00F500B9"/>
    <w:rsid w:val="00F66E57"/>
    <w:rsid w:val="00F91BC0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42F44"/>
  <w15:chartTrackingRefBased/>
  <w15:docId w15:val="{AFC9C5D8-2312-4017-B654-E60812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7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3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7C7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customStyle="1" w:styleId="ta-justify">
    <w:name w:val="ta-justify"/>
    <w:basedOn w:val="Normal"/>
    <w:rsid w:val="0009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97C7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7C7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C0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4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docdata">
    <w:name w:val="docdata"/>
    <w:aliases w:val="docy,v5,1597,bqiaagaaeyqcaaagiaiaaanjbqaabxefaaaaaaaaaaaaaaaaaaaaaaaaaaaaaaaaaaaaaaaaaaaaaaaaaaaaaaaaaaaaaaaaaaaaaaaaaaaaaaaaaaaaaaaaaaaaaaaaaaaaaaaaaaaaaaaaaaaaaaaaaaaaaaaaaaaaaaaaaaaaaaaaaaaaaaaaaaaaaaaaaaaaaaaaaaaaaaaaaaaaaaaaaaaaaaaaaaaaaaaa"/>
    <w:basedOn w:val="Normal"/>
    <w:rsid w:val="006A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7E3"/>
  </w:style>
  <w:style w:type="paragraph" w:styleId="Piedepgina">
    <w:name w:val="footer"/>
    <w:basedOn w:val="Normal"/>
    <w:link w:val="Piedepgina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DDA8AE2480452FA1A8064746AC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931A-1814-44E0-A5A0-C8E17875B416}"/>
      </w:docPartPr>
      <w:docPartBody>
        <w:p w:rsidR="0051045B" w:rsidRDefault="009247CF" w:rsidP="009247CF">
          <w:pPr>
            <w:pStyle w:val="11DDA8AE2480452FA1A8064746AC4BB0"/>
          </w:pPr>
          <w:r>
            <w:rPr>
              <w:color w:val="5B9BD5" w:themeColor="accent1"/>
            </w:rPr>
            <w:t>[Título del documento]</w:t>
          </w:r>
        </w:p>
      </w:docPartBody>
    </w:docPart>
    <w:docPart>
      <w:docPartPr>
        <w:name w:val="D3A74BD3A0CA4F8EAE374075FE5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F7E3-0A2E-4243-A3A7-B8C5F17BAC38}"/>
      </w:docPartPr>
      <w:docPartBody>
        <w:p w:rsidR="0051045B" w:rsidRDefault="009247CF" w:rsidP="009247CF">
          <w:pPr>
            <w:pStyle w:val="D3A74BD3A0CA4F8EAE374075FE5068B4"/>
          </w:pPr>
          <w: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CF"/>
    <w:rsid w:val="0051045B"/>
    <w:rsid w:val="009247CF"/>
    <w:rsid w:val="00A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B0EC76B46A49E3AD9F0FA98F101431">
    <w:name w:val="AAB0EC76B46A49E3AD9F0FA98F101431"/>
    <w:rsid w:val="009247CF"/>
  </w:style>
  <w:style w:type="paragraph" w:customStyle="1" w:styleId="AC2A6535DB06457AA025D996A24C2DE8">
    <w:name w:val="AC2A6535DB06457AA025D996A24C2DE8"/>
    <w:rsid w:val="009247CF"/>
  </w:style>
  <w:style w:type="paragraph" w:customStyle="1" w:styleId="11DDA8AE2480452FA1A8064746AC4BB0">
    <w:name w:val="11DDA8AE2480452FA1A8064746AC4BB0"/>
    <w:rsid w:val="009247CF"/>
  </w:style>
  <w:style w:type="paragraph" w:customStyle="1" w:styleId="D3A74BD3A0CA4F8EAE374075FE5068B4">
    <w:name w:val="D3A74BD3A0CA4F8EAE374075FE5068B4"/>
    <w:rsid w:val="00924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A22C-FA0E-4C97-9D81-0E1E7439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DERECHOS DE AUTOR Y LICENCIAMIENTO</vt:lpstr>
      <vt:lpstr>NETIQUETA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DERECHOS DE AUTOR Y LICENCIAMIENTO</dc:title>
  <dc:subject/>
  <dc:creator>ERALDI</dc:creator>
  <cp:keywords/>
  <dc:description/>
  <cp:lastModifiedBy>Aritz Momoitio Zulaica</cp:lastModifiedBy>
  <cp:revision>11</cp:revision>
  <dcterms:created xsi:type="dcterms:W3CDTF">2024-10-10T10:30:00Z</dcterms:created>
  <dcterms:modified xsi:type="dcterms:W3CDTF">2024-10-15T10:03:00Z</dcterms:modified>
</cp:coreProperties>
</file>