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72AC" w14:textId="77777777" w:rsidR="00111C01" w:rsidRPr="00111C01" w:rsidRDefault="00111C01" w:rsidP="00111C01">
      <w:pPr>
        <w:jc w:val="center"/>
        <w:rPr>
          <w:rFonts w:ascii="Bauhaus 93" w:hAnsi="Bauhaus 93"/>
          <w:b/>
          <w:color w:val="70AD47" w:themeColor="accent6"/>
          <w:sz w:val="36"/>
          <w:szCs w:val="36"/>
        </w:rPr>
      </w:pPr>
      <w:r w:rsidRPr="00111C01">
        <w:rPr>
          <w:rFonts w:ascii="Bauhaus 93" w:hAnsi="Bauhaus 93"/>
          <w:b/>
          <w:color w:val="70AD47" w:themeColor="accent6"/>
          <w:sz w:val="36"/>
          <w:szCs w:val="36"/>
        </w:rPr>
        <w:t>The electric circuit: glossary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7"/>
        <w:gridCol w:w="1347"/>
        <w:gridCol w:w="3370"/>
        <w:gridCol w:w="2010"/>
      </w:tblGrid>
      <w:tr w:rsidR="00A17D2E" w:rsidRPr="00E6376D" w14:paraId="5438D462" w14:textId="3BBE1E39" w:rsidTr="00A17D2E">
        <w:tc>
          <w:tcPr>
            <w:tcW w:w="1767" w:type="dxa"/>
          </w:tcPr>
          <w:p w14:paraId="2220E9E2" w14:textId="7FAFC6FB" w:rsidR="00A17D2E" w:rsidRPr="00E6376D" w:rsidRDefault="00A17D2E" w:rsidP="00A80B2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Term</w:t>
            </w:r>
          </w:p>
        </w:tc>
        <w:tc>
          <w:tcPr>
            <w:tcW w:w="1347" w:type="dxa"/>
          </w:tcPr>
          <w:p w14:paraId="63B93BD2" w14:textId="56CCBC2E" w:rsidR="00A17D2E" w:rsidRPr="00E6376D" w:rsidRDefault="00A17D2E" w:rsidP="00A80B2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Translation</w:t>
            </w:r>
          </w:p>
        </w:tc>
        <w:tc>
          <w:tcPr>
            <w:tcW w:w="3370" w:type="dxa"/>
          </w:tcPr>
          <w:p w14:paraId="17AAED4C" w14:textId="745CDC41" w:rsidR="00A17D2E" w:rsidRDefault="00A17D2E" w:rsidP="00A80B2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Definition</w:t>
            </w:r>
          </w:p>
        </w:tc>
        <w:tc>
          <w:tcPr>
            <w:tcW w:w="2010" w:type="dxa"/>
          </w:tcPr>
          <w:p w14:paraId="079A4155" w14:textId="7B9EBF52" w:rsidR="00A17D2E" w:rsidRDefault="00A17D2E" w:rsidP="00A80B2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Synonym(s) – if any</w:t>
            </w:r>
          </w:p>
        </w:tc>
      </w:tr>
      <w:tr w:rsidR="00A17D2E" w14:paraId="5BFA4D5B" w14:textId="43C91E70" w:rsidTr="00A17D2E">
        <w:tc>
          <w:tcPr>
            <w:tcW w:w="1767" w:type="dxa"/>
          </w:tcPr>
          <w:p w14:paraId="23389F6D" w14:textId="77777777" w:rsidR="00A17D2E" w:rsidRPr="00E6376D" w:rsidRDefault="00A17D2E" w:rsidP="00A80B21">
            <w:pPr>
              <w:rPr>
                <w:rFonts w:cstheme="minorHAnsi"/>
              </w:rPr>
            </w:pPr>
            <w:r>
              <w:rPr>
                <w:rFonts w:cstheme="minorHAnsi"/>
              </w:rPr>
              <w:t>(light) bulb</w:t>
            </w:r>
          </w:p>
        </w:tc>
        <w:tc>
          <w:tcPr>
            <w:tcW w:w="1347" w:type="dxa"/>
          </w:tcPr>
          <w:p w14:paraId="4E48DAAF" w14:textId="7E372E55" w:rsidR="00A17D2E" w:rsidRPr="00E6376D" w:rsidRDefault="00A17D2E" w:rsidP="00A80B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370" w:type="dxa"/>
          </w:tcPr>
          <w:p w14:paraId="21199A23" w14:textId="77777777" w:rsidR="00A17D2E" w:rsidRDefault="00A17D2E" w:rsidP="00A80B21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15A1903F" w14:textId="77777777" w:rsidR="00A17D2E" w:rsidRDefault="00A17D2E" w:rsidP="00A80B21">
            <w:pPr>
              <w:rPr>
                <w:rFonts w:cstheme="minorHAnsi"/>
              </w:rPr>
            </w:pPr>
          </w:p>
        </w:tc>
      </w:tr>
      <w:tr w:rsidR="00A17D2E" w14:paraId="34429C2A" w14:textId="72278764" w:rsidTr="00A17D2E">
        <w:tc>
          <w:tcPr>
            <w:tcW w:w="1767" w:type="dxa"/>
          </w:tcPr>
          <w:p w14:paraId="2C767779" w14:textId="77777777" w:rsidR="00A17D2E" w:rsidRPr="00E6376D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Path</w:t>
            </w:r>
          </w:p>
        </w:tc>
        <w:tc>
          <w:tcPr>
            <w:tcW w:w="1347" w:type="dxa"/>
          </w:tcPr>
          <w:p w14:paraId="57D22782" w14:textId="0CFC9041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68BAAAA5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7182049B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14:paraId="7E537FF7" w14:textId="23F7A320" w:rsidTr="00A17D2E">
        <w:tc>
          <w:tcPr>
            <w:tcW w:w="1767" w:type="dxa"/>
          </w:tcPr>
          <w:p w14:paraId="7A6DCD59" w14:textId="77777777" w:rsidR="00A17D2E" w:rsidRPr="00E6376D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Battery</w:t>
            </w:r>
          </w:p>
        </w:tc>
        <w:tc>
          <w:tcPr>
            <w:tcW w:w="1347" w:type="dxa"/>
          </w:tcPr>
          <w:p w14:paraId="616BC438" w14:textId="5036D83E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7026F81D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6E39BCFE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14:paraId="2E99D3D4" w14:textId="38144938" w:rsidTr="00A17D2E">
        <w:tc>
          <w:tcPr>
            <w:tcW w:w="1767" w:type="dxa"/>
          </w:tcPr>
          <w:p w14:paraId="64612EF3" w14:textId="77777777" w:rsidR="00A17D2E" w:rsidRPr="00E6376D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Wire</w:t>
            </w:r>
          </w:p>
        </w:tc>
        <w:tc>
          <w:tcPr>
            <w:tcW w:w="1347" w:type="dxa"/>
          </w:tcPr>
          <w:p w14:paraId="7F5302A8" w14:textId="63129910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5C0C38E0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7D49C73A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14:paraId="0C147B42" w14:textId="126CECC4" w:rsidTr="00A17D2E">
        <w:tc>
          <w:tcPr>
            <w:tcW w:w="1767" w:type="dxa"/>
          </w:tcPr>
          <w:p w14:paraId="5E603BF6" w14:textId="77777777" w:rsidR="00A17D2E" w:rsidRPr="00E6376D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Metal thread</w:t>
            </w:r>
          </w:p>
        </w:tc>
        <w:tc>
          <w:tcPr>
            <w:tcW w:w="1347" w:type="dxa"/>
          </w:tcPr>
          <w:p w14:paraId="2CE9454E" w14:textId="5B86F325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746D2800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77C3D5DE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14:paraId="30E8F51A" w14:textId="2EF0AE78" w:rsidTr="00A17D2E">
        <w:tc>
          <w:tcPr>
            <w:tcW w:w="1767" w:type="dxa"/>
          </w:tcPr>
          <w:p w14:paraId="08C9561E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flashlight</w:t>
            </w:r>
          </w:p>
        </w:tc>
        <w:tc>
          <w:tcPr>
            <w:tcW w:w="1347" w:type="dxa"/>
          </w:tcPr>
          <w:p w14:paraId="2EF966C9" w14:textId="632AC7B4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325543BB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6261FEFE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14:paraId="41C3FDD7" w14:textId="64804876" w:rsidTr="00A17D2E">
        <w:tc>
          <w:tcPr>
            <w:tcW w:w="1767" w:type="dxa"/>
          </w:tcPr>
          <w:p w14:paraId="740FB63E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Lamp</w:t>
            </w:r>
          </w:p>
        </w:tc>
        <w:tc>
          <w:tcPr>
            <w:tcW w:w="1347" w:type="dxa"/>
          </w:tcPr>
          <w:p w14:paraId="19CF5386" w14:textId="7B3C287E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7DD103BF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2868D02E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14:paraId="363D8F20" w14:textId="58072B1C" w:rsidTr="00A17D2E">
        <w:tc>
          <w:tcPr>
            <w:tcW w:w="1767" w:type="dxa"/>
          </w:tcPr>
          <w:p w14:paraId="16EE09DC" w14:textId="77777777" w:rsidR="00A17D2E" w:rsidRPr="00E6376D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Source</w:t>
            </w:r>
          </w:p>
        </w:tc>
        <w:tc>
          <w:tcPr>
            <w:tcW w:w="1347" w:type="dxa"/>
          </w:tcPr>
          <w:p w14:paraId="44FCEDDA" w14:textId="4DEA5D63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7AC740B1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260DA611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14:paraId="25F1016D" w14:textId="74A8AC4B" w:rsidTr="00A17D2E">
        <w:tc>
          <w:tcPr>
            <w:tcW w:w="1767" w:type="dxa"/>
          </w:tcPr>
          <w:p w14:paraId="72A88AAD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Cell</w:t>
            </w:r>
          </w:p>
        </w:tc>
        <w:tc>
          <w:tcPr>
            <w:tcW w:w="1347" w:type="dxa"/>
          </w:tcPr>
          <w:p w14:paraId="46DCF6B3" w14:textId="330D834C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13B59B35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05E6BC73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14:paraId="21CA6864" w14:textId="7FD83D59" w:rsidTr="00A17D2E">
        <w:tc>
          <w:tcPr>
            <w:tcW w:w="1767" w:type="dxa"/>
          </w:tcPr>
          <w:p w14:paraId="29D0889E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Load </w:t>
            </w:r>
          </w:p>
        </w:tc>
        <w:tc>
          <w:tcPr>
            <w:tcW w:w="1347" w:type="dxa"/>
          </w:tcPr>
          <w:p w14:paraId="4015DCF5" w14:textId="2872B66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34A4377E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25B67AAA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14:paraId="3250E477" w14:textId="648CA4D8" w:rsidTr="00A17D2E">
        <w:tc>
          <w:tcPr>
            <w:tcW w:w="1767" w:type="dxa"/>
          </w:tcPr>
          <w:p w14:paraId="6D137F72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Switch</w:t>
            </w:r>
          </w:p>
        </w:tc>
        <w:tc>
          <w:tcPr>
            <w:tcW w:w="1347" w:type="dxa"/>
          </w:tcPr>
          <w:p w14:paraId="200D1E52" w14:textId="53CC654F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466D5168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029CF18D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14:paraId="391FCF2C" w14:textId="59EB6418" w:rsidTr="00A17D2E">
        <w:tc>
          <w:tcPr>
            <w:tcW w:w="1767" w:type="dxa"/>
          </w:tcPr>
          <w:p w14:paraId="6459774E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Filament</w:t>
            </w:r>
          </w:p>
        </w:tc>
        <w:tc>
          <w:tcPr>
            <w:tcW w:w="1347" w:type="dxa"/>
          </w:tcPr>
          <w:p w14:paraId="5742CF84" w14:textId="63576402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1A304CFC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366BDD90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14:paraId="42007C5C" w14:textId="631FBCEB" w:rsidTr="00A17D2E">
        <w:tc>
          <w:tcPr>
            <w:tcW w:w="1767" w:type="dxa"/>
          </w:tcPr>
          <w:p w14:paraId="145BAB1F" w14:textId="77777777" w:rsidR="00A17D2E" w:rsidRDefault="00A17D2E" w:rsidP="00A80B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Heat </w:t>
            </w:r>
          </w:p>
        </w:tc>
        <w:tc>
          <w:tcPr>
            <w:tcW w:w="1347" w:type="dxa"/>
          </w:tcPr>
          <w:p w14:paraId="1BC07977" w14:textId="23E897F9" w:rsidR="00A17D2E" w:rsidRDefault="00A17D2E" w:rsidP="00A80B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370" w:type="dxa"/>
          </w:tcPr>
          <w:p w14:paraId="6556E763" w14:textId="77777777" w:rsidR="00A17D2E" w:rsidRDefault="00A17D2E" w:rsidP="00A80B21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539F7AE1" w14:textId="77777777" w:rsidR="00A17D2E" w:rsidRDefault="00A17D2E" w:rsidP="00A80B21">
            <w:pPr>
              <w:rPr>
                <w:rFonts w:cstheme="minorHAnsi"/>
              </w:rPr>
            </w:pPr>
          </w:p>
        </w:tc>
      </w:tr>
      <w:tr w:rsidR="00A17D2E" w14:paraId="5F36747C" w14:textId="2839FF14" w:rsidTr="00A17D2E">
        <w:tc>
          <w:tcPr>
            <w:tcW w:w="1767" w:type="dxa"/>
          </w:tcPr>
          <w:p w14:paraId="27AF9CC1" w14:textId="77777777" w:rsidR="00A17D2E" w:rsidRDefault="00A17D2E" w:rsidP="00A80B21">
            <w:pPr>
              <w:rPr>
                <w:rFonts w:cstheme="minorHAnsi"/>
              </w:rPr>
            </w:pPr>
            <w:r>
              <w:rPr>
                <w:rFonts w:cstheme="minorHAnsi"/>
              </w:rPr>
              <w:t>insulator</w:t>
            </w:r>
          </w:p>
        </w:tc>
        <w:tc>
          <w:tcPr>
            <w:tcW w:w="1347" w:type="dxa"/>
          </w:tcPr>
          <w:p w14:paraId="171D6EF5" w14:textId="77777777" w:rsidR="00A17D2E" w:rsidRDefault="00A17D2E" w:rsidP="00A80B21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236D9D56" w14:textId="77777777" w:rsidR="00A17D2E" w:rsidRDefault="00A17D2E" w:rsidP="00A80B21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53FB66F9" w14:textId="77777777" w:rsidR="00A17D2E" w:rsidRDefault="00A17D2E" w:rsidP="00A80B21">
            <w:pPr>
              <w:rPr>
                <w:rFonts w:cstheme="minorHAnsi"/>
              </w:rPr>
            </w:pPr>
          </w:p>
        </w:tc>
      </w:tr>
      <w:tr w:rsidR="00A17D2E" w14:paraId="6795DC24" w14:textId="6EAA4DF3" w:rsidTr="00A17D2E">
        <w:tc>
          <w:tcPr>
            <w:tcW w:w="1767" w:type="dxa"/>
          </w:tcPr>
          <w:p w14:paraId="471F9DD3" w14:textId="77777777" w:rsidR="00A17D2E" w:rsidRDefault="00A17D2E" w:rsidP="00A80B21">
            <w:pPr>
              <w:rPr>
                <w:rFonts w:cstheme="minorHAnsi"/>
              </w:rPr>
            </w:pPr>
            <w:r>
              <w:rPr>
                <w:rFonts w:cstheme="minorHAnsi"/>
              </w:rPr>
              <w:t>conductor</w:t>
            </w:r>
          </w:p>
        </w:tc>
        <w:tc>
          <w:tcPr>
            <w:tcW w:w="1347" w:type="dxa"/>
          </w:tcPr>
          <w:p w14:paraId="22F68D42" w14:textId="77777777" w:rsidR="00A17D2E" w:rsidRDefault="00A17D2E" w:rsidP="00A80B21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24AAB9BC" w14:textId="77777777" w:rsidR="00A17D2E" w:rsidRDefault="00A17D2E" w:rsidP="00A80B21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167D47E9" w14:textId="77777777" w:rsidR="00A17D2E" w:rsidRDefault="00A17D2E" w:rsidP="00A80B21">
            <w:pPr>
              <w:rPr>
                <w:rFonts w:cstheme="minorHAnsi"/>
              </w:rPr>
            </w:pPr>
          </w:p>
        </w:tc>
      </w:tr>
      <w:tr w:rsidR="00A17D2E" w14:paraId="2911CD93" w14:textId="5F3C6705" w:rsidTr="00A17D2E">
        <w:tc>
          <w:tcPr>
            <w:tcW w:w="1767" w:type="dxa"/>
          </w:tcPr>
          <w:p w14:paraId="7B2B2FA2" w14:textId="77777777" w:rsidR="00A17D2E" w:rsidRDefault="00A17D2E" w:rsidP="00A80B21">
            <w:pPr>
              <w:rPr>
                <w:rFonts w:cstheme="minorHAnsi"/>
              </w:rPr>
            </w:pPr>
          </w:p>
        </w:tc>
        <w:tc>
          <w:tcPr>
            <w:tcW w:w="1347" w:type="dxa"/>
          </w:tcPr>
          <w:p w14:paraId="42CF62E5" w14:textId="77777777" w:rsidR="00A17D2E" w:rsidRDefault="00A17D2E" w:rsidP="00A80B21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6B4401F9" w14:textId="77777777" w:rsidR="00A17D2E" w:rsidRDefault="00A17D2E" w:rsidP="00A80B21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2B491F8E" w14:textId="77777777" w:rsidR="00A17D2E" w:rsidRDefault="00A17D2E" w:rsidP="00A80B21">
            <w:pPr>
              <w:rPr>
                <w:rFonts w:cstheme="minorHAnsi"/>
              </w:rPr>
            </w:pPr>
          </w:p>
        </w:tc>
      </w:tr>
      <w:tr w:rsidR="00A17D2E" w:rsidRPr="00E6376D" w14:paraId="43080BDF" w14:textId="2F4C6447" w:rsidTr="00A17D2E">
        <w:tc>
          <w:tcPr>
            <w:tcW w:w="1767" w:type="dxa"/>
          </w:tcPr>
          <w:p w14:paraId="2B0846D6" w14:textId="77777777" w:rsidR="00A17D2E" w:rsidRPr="00E6376D" w:rsidRDefault="00A17D2E" w:rsidP="00A80B2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Types of elecctric circuits</w:t>
            </w:r>
          </w:p>
        </w:tc>
        <w:tc>
          <w:tcPr>
            <w:tcW w:w="1347" w:type="dxa"/>
          </w:tcPr>
          <w:p w14:paraId="77924FB0" w14:textId="77777777" w:rsidR="00A17D2E" w:rsidRPr="00E6376D" w:rsidRDefault="00A17D2E" w:rsidP="00A80B2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Tipos de circuitos eléctricos</w:t>
            </w:r>
          </w:p>
        </w:tc>
        <w:tc>
          <w:tcPr>
            <w:tcW w:w="3370" w:type="dxa"/>
          </w:tcPr>
          <w:p w14:paraId="1B78774E" w14:textId="77777777" w:rsidR="00A17D2E" w:rsidRDefault="00A17D2E" w:rsidP="00A80B21">
            <w:pPr>
              <w:rPr>
                <w:rFonts w:cstheme="minorHAnsi"/>
                <w:b/>
              </w:rPr>
            </w:pPr>
          </w:p>
        </w:tc>
        <w:tc>
          <w:tcPr>
            <w:tcW w:w="2010" w:type="dxa"/>
          </w:tcPr>
          <w:p w14:paraId="20AFBB88" w14:textId="77777777" w:rsidR="00A17D2E" w:rsidRDefault="00A17D2E" w:rsidP="00A80B21">
            <w:pPr>
              <w:rPr>
                <w:rFonts w:cstheme="minorHAnsi"/>
                <w:b/>
              </w:rPr>
            </w:pPr>
          </w:p>
        </w:tc>
      </w:tr>
      <w:tr w:rsidR="00A17D2E" w14:paraId="2B0B57A3" w14:textId="10BA0BAE" w:rsidTr="00A17D2E">
        <w:tc>
          <w:tcPr>
            <w:tcW w:w="1767" w:type="dxa"/>
          </w:tcPr>
          <w:p w14:paraId="26BC4A4C" w14:textId="77777777" w:rsidR="00A17D2E" w:rsidRPr="00E6376D" w:rsidRDefault="00A17D2E" w:rsidP="00A80B21">
            <w:pPr>
              <w:rPr>
                <w:rFonts w:cstheme="minorHAnsi"/>
              </w:rPr>
            </w:pPr>
            <w:r>
              <w:rPr>
                <w:rFonts w:cstheme="minorHAnsi"/>
              </w:rPr>
              <w:t>Open circuit</w:t>
            </w:r>
          </w:p>
        </w:tc>
        <w:tc>
          <w:tcPr>
            <w:tcW w:w="1347" w:type="dxa"/>
          </w:tcPr>
          <w:p w14:paraId="207B08BF" w14:textId="006D88DF" w:rsidR="00A17D2E" w:rsidRPr="00E6376D" w:rsidRDefault="00A17D2E" w:rsidP="00A80B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370" w:type="dxa"/>
          </w:tcPr>
          <w:p w14:paraId="5FE7982B" w14:textId="77777777" w:rsidR="00A17D2E" w:rsidRDefault="00A17D2E" w:rsidP="00A80B21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4C5EB953" w14:textId="77777777" w:rsidR="00A17D2E" w:rsidRDefault="00A17D2E" w:rsidP="00A80B21">
            <w:pPr>
              <w:rPr>
                <w:rFonts w:cstheme="minorHAnsi"/>
              </w:rPr>
            </w:pPr>
          </w:p>
        </w:tc>
      </w:tr>
      <w:tr w:rsidR="00A17D2E" w14:paraId="460157DB" w14:textId="68F877F2" w:rsidTr="00A17D2E">
        <w:tc>
          <w:tcPr>
            <w:tcW w:w="1767" w:type="dxa"/>
          </w:tcPr>
          <w:p w14:paraId="6D2DD04B" w14:textId="77777777" w:rsidR="00A17D2E" w:rsidRPr="00E6376D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>Closed circuit</w:t>
            </w:r>
          </w:p>
        </w:tc>
        <w:tc>
          <w:tcPr>
            <w:tcW w:w="1347" w:type="dxa"/>
          </w:tcPr>
          <w:p w14:paraId="119CC369" w14:textId="49A1537A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7F93090D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1F1E741B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14:paraId="52FCE357" w14:textId="6E58E694" w:rsidTr="00A17D2E">
        <w:tc>
          <w:tcPr>
            <w:tcW w:w="1767" w:type="dxa"/>
          </w:tcPr>
          <w:p w14:paraId="3C9435B0" w14:textId="77777777" w:rsidR="00A17D2E" w:rsidRPr="00E6376D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Short circuit</w:t>
            </w:r>
          </w:p>
        </w:tc>
        <w:tc>
          <w:tcPr>
            <w:tcW w:w="1347" w:type="dxa"/>
          </w:tcPr>
          <w:p w14:paraId="1CDC8592" w14:textId="4D0C5286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166213B1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6392B380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14:paraId="0493C14D" w14:textId="0DFD1962" w:rsidTr="00A17D2E">
        <w:tc>
          <w:tcPr>
            <w:tcW w:w="1767" w:type="dxa"/>
          </w:tcPr>
          <w:p w14:paraId="4AAA6E60" w14:textId="77777777" w:rsidR="00A17D2E" w:rsidRPr="005927C7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Series circuit</w:t>
            </w:r>
          </w:p>
        </w:tc>
        <w:tc>
          <w:tcPr>
            <w:tcW w:w="1347" w:type="dxa"/>
          </w:tcPr>
          <w:p w14:paraId="075936B0" w14:textId="6CC6CB66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75F900A8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41C37CF3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14:paraId="3D3AEDA8" w14:textId="039D4089" w:rsidTr="00A17D2E">
        <w:tc>
          <w:tcPr>
            <w:tcW w:w="1767" w:type="dxa"/>
          </w:tcPr>
          <w:p w14:paraId="336B65C3" w14:textId="77777777" w:rsidR="00A17D2E" w:rsidRPr="00E6376D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Parallel circuit</w:t>
            </w:r>
          </w:p>
        </w:tc>
        <w:tc>
          <w:tcPr>
            <w:tcW w:w="1347" w:type="dxa"/>
          </w:tcPr>
          <w:p w14:paraId="3A2BCBEC" w14:textId="2175F766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1631DED8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42C17B78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:rsidRPr="00E6376D" w14:paraId="2FA69C58" w14:textId="13AA912C" w:rsidTr="00A17D2E">
        <w:tc>
          <w:tcPr>
            <w:tcW w:w="1767" w:type="dxa"/>
          </w:tcPr>
          <w:p w14:paraId="18BC2677" w14:textId="77777777" w:rsidR="00A17D2E" w:rsidRPr="00E6376D" w:rsidRDefault="00A17D2E" w:rsidP="00A80B21">
            <w:pPr>
              <w:rPr>
                <w:rFonts w:cstheme="minorHAnsi"/>
              </w:rPr>
            </w:pPr>
          </w:p>
        </w:tc>
        <w:tc>
          <w:tcPr>
            <w:tcW w:w="1347" w:type="dxa"/>
          </w:tcPr>
          <w:p w14:paraId="051C744F" w14:textId="77777777" w:rsidR="00A17D2E" w:rsidRPr="00E6376D" w:rsidRDefault="00A17D2E" w:rsidP="00A80B21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0E70AA91" w14:textId="77777777" w:rsidR="00A17D2E" w:rsidRPr="00E6376D" w:rsidRDefault="00A17D2E" w:rsidP="00A80B21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11901204" w14:textId="77777777" w:rsidR="00A17D2E" w:rsidRPr="00E6376D" w:rsidRDefault="00A17D2E" w:rsidP="00A80B21">
            <w:pPr>
              <w:rPr>
                <w:rFonts w:cstheme="minorHAnsi"/>
              </w:rPr>
            </w:pPr>
          </w:p>
        </w:tc>
      </w:tr>
      <w:tr w:rsidR="00A17D2E" w:rsidRPr="0058127C" w14:paraId="16A63A39" w14:textId="5F0FCC70" w:rsidTr="00A17D2E">
        <w:tc>
          <w:tcPr>
            <w:tcW w:w="1767" w:type="dxa"/>
          </w:tcPr>
          <w:p w14:paraId="25C8A4CD" w14:textId="77777777" w:rsidR="00A17D2E" w:rsidRPr="0058127C" w:rsidRDefault="00A17D2E" w:rsidP="00A80B2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Domestic electric circuit</w:t>
            </w:r>
          </w:p>
        </w:tc>
        <w:tc>
          <w:tcPr>
            <w:tcW w:w="1347" w:type="dxa"/>
          </w:tcPr>
          <w:p w14:paraId="1D67153B" w14:textId="77777777" w:rsidR="00A17D2E" w:rsidRPr="0058127C" w:rsidRDefault="00A17D2E" w:rsidP="00A80B2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Circuito eléctrico doméstico</w:t>
            </w:r>
          </w:p>
        </w:tc>
        <w:tc>
          <w:tcPr>
            <w:tcW w:w="3370" w:type="dxa"/>
          </w:tcPr>
          <w:p w14:paraId="6F35FEF0" w14:textId="77777777" w:rsidR="00A17D2E" w:rsidRDefault="00A17D2E" w:rsidP="00A80B21">
            <w:pPr>
              <w:rPr>
                <w:rFonts w:cstheme="minorHAnsi"/>
                <w:b/>
              </w:rPr>
            </w:pPr>
          </w:p>
        </w:tc>
        <w:tc>
          <w:tcPr>
            <w:tcW w:w="2010" w:type="dxa"/>
          </w:tcPr>
          <w:p w14:paraId="7C22CC3C" w14:textId="77777777" w:rsidR="00A17D2E" w:rsidRDefault="00A17D2E" w:rsidP="00A80B21">
            <w:pPr>
              <w:rPr>
                <w:rFonts w:cstheme="minorHAnsi"/>
                <w:b/>
              </w:rPr>
            </w:pPr>
          </w:p>
        </w:tc>
      </w:tr>
      <w:tr w:rsidR="00A17D2E" w:rsidRPr="00E6376D" w14:paraId="2CB4F5E2" w14:textId="5E021B0C" w:rsidTr="00A17D2E">
        <w:tc>
          <w:tcPr>
            <w:tcW w:w="1767" w:type="dxa"/>
          </w:tcPr>
          <w:p w14:paraId="0214629F" w14:textId="77777777" w:rsidR="00A17D2E" w:rsidRPr="00E6376D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Main supply</w:t>
            </w:r>
          </w:p>
        </w:tc>
        <w:tc>
          <w:tcPr>
            <w:tcW w:w="1347" w:type="dxa"/>
          </w:tcPr>
          <w:p w14:paraId="63180CEE" w14:textId="571B2623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6E6ECE9C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11D481F0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:rsidRPr="00E6376D" w14:paraId="74B3FBEE" w14:textId="2089A137" w:rsidTr="00A17D2E">
        <w:tc>
          <w:tcPr>
            <w:tcW w:w="1767" w:type="dxa"/>
          </w:tcPr>
          <w:p w14:paraId="3549AD67" w14:textId="77777777" w:rsidR="00A17D2E" w:rsidRPr="00E6376D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Pottential difference</w:t>
            </w:r>
          </w:p>
        </w:tc>
        <w:tc>
          <w:tcPr>
            <w:tcW w:w="1347" w:type="dxa"/>
          </w:tcPr>
          <w:p w14:paraId="668E1B23" w14:textId="4792F0E5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111FF38B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5AFA8A54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:rsidRPr="00E6376D" w14:paraId="2DB6E887" w14:textId="5899A011" w:rsidTr="00A17D2E">
        <w:tc>
          <w:tcPr>
            <w:tcW w:w="1767" w:type="dxa"/>
          </w:tcPr>
          <w:p w14:paraId="37D4E115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Earth wire</w:t>
            </w:r>
          </w:p>
        </w:tc>
        <w:tc>
          <w:tcPr>
            <w:tcW w:w="1347" w:type="dxa"/>
          </w:tcPr>
          <w:p w14:paraId="7CCBB39F" w14:textId="6B305569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47E980FB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189E8711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:rsidRPr="00E6376D" w14:paraId="785A2F1F" w14:textId="14B05751" w:rsidTr="00A17D2E">
        <w:tc>
          <w:tcPr>
            <w:tcW w:w="1767" w:type="dxa"/>
          </w:tcPr>
          <w:p w14:paraId="5D034FFE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Live wire</w:t>
            </w:r>
          </w:p>
        </w:tc>
        <w:tc>
          <w:tcPr>
            <w:tcW w:w="1347" w:type="dxa"/>
          </w:tcPr>
          <w:p w14:paraId="6320B204" w14:textId="38497D4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5280E2C2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4C12847C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:rsidRPr="00E6376D" w14:paraId="5095F653" w14:textId="7D715C83" w:rsidTr="00A17D2E">
        <w:tc>
          <w:tcPr>
            <w:tcW w:w="1767" w:type="dxa"/>
          </w:tcPr>
          <w:p w14:paraId="36CEB924" w14:textId="77777777" w:rsidR="00A17D2E" w:rsidRPr="00E6376D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Neutral wire</w:t>
            </w:r>
          </w:p>
        </w:tc>
        <w:tc>
          <w:tcPr>
            <w:tcW w:w="1347" w:type="dxa"/>
          </w:tcPr>
          <w:p w14:paraId="33A15DBD" w14:textId="7657E86D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3F8F35C7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00F71B22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:rsidRPr="00E6376D" w14:paraId="0DAE7955" w14:textId="22D89F7A" w:rsidTr="00A17D2E">
        <w:tc>
          <w:tcPr>
            <w:tcW w:w="1767" w:type="dxa"/>
          </w:tcPr>
          <w:p w14:paraId="24179FC0" w14:textId="77777777" w:rsidR="00A17D2E" w:rsidRPr="00E6376D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Meter board</w:t>
            </w:r>
          </w:p>
        </w:tc>
        <w:tc>
          <w:tcPr>
            <w:tcW w:w="1347" w:type="dxa"/>
          </w:tcPr>
          <w:p w14:paraId="39585B2C" w14:textId="257CA36C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7B3BE810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6B6AC0AB" w14:textId="77777777" w:rsidR="00A17D2E" w:rsidRPr="00E6376D" w:rsidRDefault="00A17D2E" w:rsidP="00A141BB">
            <w:pPr>
              <w:rPr>
                <w:rFonts w:cstheme="minorHAnsi"/>
              </w:rPr>
            </w:pPr>
          </w:p>
        </w:tc>
      </w:tr>
      <w:tr w:rsidR="00A17D2E" w:rsidRPr="0058127C" w14:paraId="37544385" w14:textId="796E520C" w:rsidTr="00A17D2E">
        <w:tc>
          <w:tcPr>
            <w:tcW w:w="1767" w:type="dxa"/>
          </w:tcPr>
          <w:p w14:paraId="79717D41" w14:textId="77777777" w:rsidR="00A17D2E" w:rsidRPr="0058127C" w:rsidRDefault="00A17D2E" w:rsidP="00A80B21">
            <w:pPr>
              <w:rPr>
                <w:rFonts w:cstheme="minorHAnsi"/>
                <w:lang w:val="en-GB"/>
              </w:rPr>
            </w:pPr>
          </w:p>
        </w:tc>
        <w:tc>
          <w:tcPr>
            <w:tcW w:w="1347" w:type="dxa"/>
          </w:tcPr>
          <w:p w14:paraId="11DF1C7B" w14:textId="77777777" w:rsidR="00A17D2E" w:rsidRPr="0058127C" w:rsidRDefault="00A17D2E" w:rsidP="00A80B21">
            <w:pPr>
              <w:rPr>
                <w:rFonts w:cstheme="minorHAnsi"/>
                <w:lang w:val="en-GB"/>
              </w:rPr>
            </w:pPr>
          </w:p>
        </w:tc>
        <w:tc>
          <w:tcPr>
            <w:tcW w:w="3370" w:type="dxa"/>
          </w:tcPr>
          <w:p w14:paraId="4E23154D" w14:textId="77777777" w:rsidR="00A17D2E" w:rsidRPr="0058127C" w:rsidRDefault="00A17D2E" w:rsidP="00A80B21">
            <w:pPr>
              <w:rPr>
                <w:rFonts w:cstheme="minorHAnsi"/>
                <w:lang w:val="en-GB"/>
              </w:rPr>
            </w:pPr>
          </w:p>
        </w:tc>
        <w:tc>
          <w:tcPr>
            <w:tcW w:w="2010" w:type="dxa"/>
          </w:tcPr>
          <w:p w14:paraId="184E8A6D" w14:textId="77777777" w:rsidR="00A17D2E" w:rsidRPr="0058127C" w:rsidRDefault="00A17D2E" w:rsidP="00A80B21">
            <w:pPr>
              <w:rPr>
                <w:rFonts w:cstheme="minorHAnsi"/>
                <w:lang w:val="en-GB"/>
              </w:rPr>
            </w:pPr>
          </w:p>
        </w:tc>
      </w:tr>
      <w:tr w:rsidR="00A17D2E" w:rsidRPr="0058127C" w14:paraId="4B594D9C" w14:textId="18213903" w:rsidTr="00A17D2E">
        <w:tc>
          <w:tcPr>
            <w:tcW w:w="1767" w:type="dxa"/>
          </w:tcPr>
          <w:p w14:paraId="36AF1EEE" w14:textId="77777777" w:rsidR="00A17D2E" w:rsidRPr="0058127C" w:rsidRDefault="00A17D2E" w:rsidP="00A80B21">
            <w:pPr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Analogue and digital electronics</w:t>
            </w:r>
          </w:p>
        </w:tc>
        <w:tc>
          <w:tcPr>
            <w:tcW w:w="1347" w:type="dxa"/>
          </w:tcPr>
          <w:p w14:paraId="77427397" w14:textId="77777777" w:rsidR="00A17D2E" w:rsidRPr="0058127C" w:rsidRDefault="00A17D2E" w:rsidP="00A80B21">
            <w:pPr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Electrónica analógica y digital</w:t>
            </w:r>
          </w:p>
        </w:tc>
        <w:tc>
          <w:tcPr>
            <w:tcW w:w="3370" w:type="dxa"/>
          </w:tcPr>
          <w:p w14:paraId="7E6CFE38" w14:textId="77777777" w:rsidR="00A17D2E" w:rsidRDefault="00A17D2E" w:rsidP="00A80B21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2010" w:type="dxa"/>
          </w:tcPr>
          <w:p w14:paraId="4D94F185" w14:textId="77777777" w:rsidR="00A17D2E" w:rsidRDefault="00A17D2E" w:rsidP="00A80B21">
            <w:pPr>
              <w:rPr>
                <w:rFonts w:cstheme="minorHAnsi"/>
                <w:b/>
                <w:lang w:val="en-GB"/>
              </w:rPr>
            </w:pPr>
          </w:p>
        </w:tc>
      </w:tr>
      <w:tr w:rsidR="00A17D2E" w:rsidRPr="0058127C" w14:paraId="145A6452" w14:textId="66025574" w:rsidTr="00A17D2E">
        <w:tc>
          <w:tcPr>
            <w:tcW w:w="1767" w:type="dxa"/>
          </w:tcPr>
          <w:p w14:paraId="3C0326C6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Continuous signal</w:t>
            </w:r>
          </w:p>
        </w:tc>
        <w:tc>
          <w:tcPr>
            <w:tcW w:w="1347" w:type="dxa"/>
          </w:tcPr>
          <w:p w14:paraId="5FF3503F" w14:textId="419FE14D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3370" w:type="dxa"/>
          </w:tcPr>
          <w:p w14:paraId="5CFAE178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2010" w:type="dxa"/>
          </w:tcPr>
          <w:p w14:paraId="029530B1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</w:tr>
      <w:tr w:rsidR="00A17D2E" w:rsidRPr="0058127C" w14:paraId="78486B42" w14:textId="307998D8" w:rsidTr="00A17D2E">
        <w:tc>
          <w:tcPr>
            <w:tcW w:w="1767" w:type="dxa"/>
          </w:tcPr>
          <w:p w14:paraId="6AC752B0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Discrete signal</w:t>
            </w:r>
          </w:p>
        </w:tc>
        <w:tc>
          <w:tcPr>
            <w:tcW w:w="1347" w:type="dxa"/>
          </w:tcPr>
          <w:p w14:paraId="7BBC0CEA" w14:textId="2D931845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3370" w:type="dxa"/>
          </w:tcPr>
          <w:p w14:paraId="21D294D1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2010" w:type="dxa"/>
          </w:tcPr>
          <w:p w14:paraId="43E96632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</w:tr>
      <w:tr w:rsidR="00A17D2E" w:rsidRPr="0058127C" w14:paraId="68F4B224" w14:textId="6C0260D5" w:rsidTr="00A17D2E">
        <w:tc>
          <w:tcPr>
            <w:tcW w:w="1767" w:type="dxa"/>
          </w:tcPr>
          <w:p w14:paraId="0D47C5BB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Store</w:t>
            </w:r>
          </w:p>
        </w:tc>
        <w:tc>
          <w:tcPr>
            <w:tcW w:w="1347" w:type="dxa"/>
          </w:tcPr>
          <w:p w14:paraId="15794910" w14:textId="7F16EBF9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3370" w:type="dxa"/>
          </w:tcPr>
          <w:p w14:paraId="76860E29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2010" w:type="dxa"/>
          </w:tcPr>
          <w:p w14:paraId="3249AEF6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</w:tr>
      <w:tr w:rsidR="00A17D2E" w:rsidRPr="0058127C" w14:paraId="579B28C7" w14:textId="4FC9D647" w:rsidTr="00A17D2E">
        <w:tc>
          <w:tcPr>
            <w:tcW w:w="1767" w:type="dxa"/>
          </w:tcPr>
          <w:p w14:paraId="0E630C49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Accuracy</w:t>
            </w:r>
          </w:p>
        </w:tc>
        <w:tc>
          <w:tcPr>
            <w:tcW w:w="1347" w:type="dxa"/>
          </w:tcPr>
          <w:p w14:paraId="08DB1401" w14:textId="2D67B8A7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3370" w:type="dxa"/>
          </w:tcPr>
          <w:p w14:paraId="42C39820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2010" w:type="dxa"/>
          </w:tcPr>
          <w:p w14:paraId="0D2E4381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</w:tr>
      <w:tr w:rsidR="00A17D2E" w:rsidRPr="0058127C" w14:paraId="493F867A" w14:textId="42E059F2" w:rsidTr="00A17D2E">
        <w:tc>
          <w:tcPr>
            <w:tcW w:w="1767" w:type="dxa"/>
          </w:tcPr>
          <w:p w14:paraId="76783FE5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Binary data</w:t>
            </w:r>
          </w:p>
        </w:tc>
        <w:tc>
          <w:tcPr>
            <w:tcW w:w="1347" w:type="dxa"/>
          </w:tcPr>
          <w:p w14:paraId="7E3819B7" w14:textId="7F23A89E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3370" w:type="dxa"/>
          </w:tcPr>
          <w:p w14:paraId="47CD670D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2010" w:type="dxa"/>
          </w:tcPr>
          <w:p w14:paraId="33E76797" w14:textId="77777777" w:rsidR="00A17D2E" w:rsidRPr="0058127C" w:rsidRDefault="00A17D2E" w:rsidP="00A141BB">
            <w:pPr>
              <w:rPr>
                <w:rFonts w:cstheme="minorHAnsi"/>
                <w:lang w:val="en-GB"/>
              </w:rPr>
            </w:pPr>
          </w:p>
        </w:tc>
      </w:tr>
      <w:tr w:rsidR="00A17D2E" w:rsidRPr="0058127C" w14:paraId="3A52F2E3" w14:textId="4F7DDB0E" w:rsidTr="00A17D2E">
        <w:tc>
          <w:tcPr>
            <w:tcW w:w="1767" w:type="dxa"/>
          </w:tcPr>
          <w:p w14:paraId="2516E00C" w14:textId="77777777" w:rsidR="00A17D2E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Amplify (signal)</w:t>
            </w:r>
          </w:p>
        </w:tc>
        <w:tc>
          <w:tcPr>
            <w:tcW w:w="1347" w:type="dxa"/>
          </w:tcPr>
          <w:p w14:paraId="799DEB25" w14:textId="1608C052" w:rsidR="00A17D2E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3370" w:type="dxa"/>
          </w:tcPr>
          <w:p w14:paraId="015A72A2" w14:textId="77777777" w:rsidR="00A17D2E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2010" w:type="dxa"/>
          </w:tcPr>
          <w:p w14:paraId="2A4981B4" w14:textId="77777777" w:rsidR="00A17D2E" w:rsidRDefault="00A17D2E" w:rsidP="00A141BB">
            <w:pPr>
              <w:rPr>
                <w:rFonts w:cstheme="minorHAnsi"/>
                <w:lang w:val="en-GB"/>
              </w:rPr>
            </w:pPr>
          </w:p>
        </w:tc>
      </w:tr>
      <w:tr w:rsidR="00A17D2E" w:rsidRPr="0058127C" w14:paraId="3C2C9905" w14:textId="61019328" w:rsidTr="00A17D2E">
        <w:tc>
          <w:tcPr>
            <w:tcW w:w="1767" w:type="dxa"/>
          </w:tcPr>
          <w:p w14:paraId="1B3CBF77" w14:textId="77777777" w:rsidR="00A17D2E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Filter (noise)</w:t>
            </w:r>
          </w:p>
        </w:tc>
        <w:tc>
          <w:tcPr>
            <w:tcW w:w="1347" w:type="dxa"/>
          </w:tcPr>
          <w:p w14:paraId="0489F946" w14:textId="68C6B41F" w:rsidR="00A17D2E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3370" w:type="dxa"/>
          </w:tcPr>
          <w:p w14:paraId="593097EB" w14:textId="77777777" w:rsidR="00A17D2E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2010" w:type="dxa"/>
          </w:tcPr>
          <w:p w14:paraId="14774B49" w14:textId="77777777" w:rsidR="00A17D2E" w:rsidRDefault="00A17D2E" w:rsidP="00A141BB">
            <w:pPr>
              <w:rPr>
                <w:rFonts w:cstheme="minorHAnsi"/>
                <w:lang w:val="en-GB"/>
              </w:rPr>
            </w:pPr>
          </w:p>
        </w:tc>
      </w:tr>
      <w:tr w:rsidR="00A17D2E" w:rsidRPr="0058127C" w14:paraId="4B9BD641" w14:textId="3F8FFC9F" w:rsidTr="00A17D2E">
        <w:tc>
          <w:tcPr>
            <w:tcW w:w="1767" w:type="dxa"/>
          </w:tcPr>
          <w:p w14:paraId="15F71D33" w14:textId="77777777" w:rsidR="00A17D2E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Loss</w:t>
            </w:r>
          </w:p>
        </w:tc>
        <w:tc>
          <w:tcPr>
            <w:tcW w:w="1347" w:type="dxa"/>
          </w:tcPr>
          <w:p w14:paraId="4427F2D6" w14:textId="29F8FB28" w:rsidR="00A17D2E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3370" w:type="dxa"/>
          </w:tcPr>
          <w:p w14:paraId="31F8641F" w14:textId="77777777" w:rsidR="00A17D2E" w:rsidRDefault="00A17D2E" w:rsidP="00A141BB">
            <w:pPr>
              <w:rPr>
                <w:rFonts w:cstheme="minorHAnsi"/>
                <w:lang w:val="en-GB"/>
              </w:rPr>
            </w:pPr>
          </w:p>
        </w:tc>
        <w:tc>
          <w:tcPr>
            <w:tcW w:w="2010" w:type="dxa"/>
          </w:tcPr>
          <w:p w14:paraId="11DB3615" w14:textId="77777777" w:rsidR="00A17D2E" w:rsidRDefault="00A17D2E" w:rsidP="00A141BB">
            <w:pPr>
              <w:rPr>
                <w:rFonts w:cstheme="minorHAnsi"/>
                <w:lang w:val="en-GB"/>
              </w:rPr>
            </w:pPr>
          </w:p>
        </w:tc>
      </w:tr>
      <w:tr w:rsidR="00A17D2E" w:rsidRPr="00BB0170" w14:paraId="3292A156" w14:textId="21B680B3" w:rsidTr="00A17D2E">
        <w:tc>
          <w:tcPr>
            <w:tcW w:w="1767" w:type="dxa"/>
          </w:tcPr>
          <w:p w14:paraId="347765A3" w14:textId="77777777" w:rsidR="00A17D2E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Passive components (resistor, capacitors, inductors)</w:t>
            </w:r>
          </w:p>
        </w:tc>
        <w:tc>
          <w:tcPr>
            <w:tcW w:w="1347" w:type="dxa"/>
          </w:tcPr>
          <w:p w14:paraId="6382F8E0" w14:textId="4FC7E49A" w:rsidR="00A17D2E" w:rsidRPr="00BB0170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3E8E72C1" w14:textId="77777777" w:rsidR="00A17D2E" w:rsidRPr="00BB0170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717407ED" w14:textId="77777777" w:rsidR="00A17D2E" w:rsidRPr="00BB0170" w:rsidRDefault="00A17D2E" w:rsidP="00A141BB">
            <w:pPr>
              <w:rPr>
                <w:rFonts w:cstheme="minorHAnsi"/>
              </w:rPr>
            </w:pPr>
          </w:p>
        </w:tc>
      </w:tr>
      <w:tr w:rsidR="00A17D2E" w:rsidRPr="00BB0170" w14:paraId="31B7B530" w14:textId="0B60F215" w:rsidTr="00A17D2E">
        <w:tc>
          <w:tcPr>
            <w:tcW w:w="1767" w:type="dxa"/>
          </w:tcPr>
          <w:p w14:paraId="3E4432AA" w14:textId="77777777" w:rsidR="00A17D2E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Active components (transistors)</w:t>
            </w:r>
          </w:p>
        </w:tc>
        <w:tc>
          <w:tcPr>
            <w:tcW w:w="1347" w:type="dxa"/>
          </w:tcPr>
          <w:p w14:paraId="5958761A" w14:textId="4299D531" w:rsidR="00A17D2E" w:rsidRPr="00BB0170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00F12896" w14:textId="77777777" w:rsidR="00A17D2E" w:rsidRPr="00BB0170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2133C129" w14:textId="77777777" w:rsidR="00A17D2E" w:rsidRPr="00BB0170" w:rsidRDefault="00A17D2E" w:rsidP="00A141BB">
            <w:pPr>
              <w:rPr>
                <w:rFonts w:cstheme="minorHAnsi"/>
              </w:rPr>
            </w:pPr>
          </w:p>
        </w:tc>
      </w:tr>
      <w:tr w:rsidR="00A17D2E" w:rsidRPr="00BB0170" w14:paraId="6CE746B5" w14:textId="5985F7D7" w:rsidTr="00A17D2E">
        <w:tc>
          <w:tcPr>
            <w:tcW w:w="1767" w:type="dxa"/>
          </w:tcPr>
          <w:p w14:paraId="6FAEC1EF" w14:textId="77777777" w:rsidR="00A17D2E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Amplifier</w:t>
            </w:r>
          </w:p>
        </w:tc>
        <w:tc>
          <w:tcPr>
            <w:tcW w:w="1347" w:type="dxa"/>
          </w:tcPr>
          <w:p w14:paraId="1E52E350" w14:textId="22948C33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4F81FD06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0381EAEB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:rsidRPr="00BB0170" w14:paraId="785525B8" w14:textId="2A1DFDDB" w:rsidTr="00A17D2E">
        <w:tc>
          <w:tcPr>
            <w:tcW w:w="1767" w:type="dxa"/>
          </w:tcPr>
          <w:p w14:paraId="7F907500" w14:textId="77777777" w:rsidR="00A17D2E" w:rsidRDefault="00A17D2E" w:rsidP="00A141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RF signal </w:t>
            </w:r>
          </w:p>
        </w:tc>
        <w:tc>
          <w:tcPr>
            <w:tcW w:w="1347" w:type="dxa"/>
          </w:tcPr>
          <w:p w14:paraId="63E58CBD" w14:textId="37D33A5F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2447B541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5BA09525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:rsidRPr="00BB0170" w14:paraId="263C9542" w14:textId="3A869D6F" w:rsidTr="00A17D2E">
        <w:tc>
          <w:tcPr>
            <w:tcW w:w="1767" w:type="dxa"/>
          </w:tcPr>
          <w:p w14:paraId="7594F5BB" w14:textId="77777777" w:rsidR="00A17D2E" w:rsidRPr="00BB0170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Filter</w:t>
            </w:r>
          </w:p>
        </w:tc>
        <w:tc>
          <w:tcPr>
            <w:tcW w:w="1347" w:type="dxa"/>
          </w:tcPr>
          <w:p w14:paraId="6EA40ABB" w14:textId="3D73310B" w:rsidR="00A17D2E" w:rsidRPr="00BB0170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411BF4CF" w14:textId="77777777" w:rsidR="00A17D2E" w:rsidRPr="00BB0170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595281DD" w14:textId="77777777" w:rsidR="00A17D2E" w:rsidRPr="00BB0170" w:rsidRDefault="00A17D2E" w:rsidP="00A141BB">
            <w:pPr>
              <w:rPr>
                <w:rFonts w:cstheme="minorHAnsi"/>
              </w:rPr>
            </w:pPr>
          </w:p>
        </w:tc>
      </w:tr>
      <w:tr w:rsidR="00A17D2E" w:rsidRPr="00BB0170" w14:paraId="60B85313" w14:textId="4D4CF39F" w:rsidTr="00A17D2E">
        <w:tc>
          <w:tcPr>
            <w:tcW w:w="1767" w:type="dxa"/>
          </w:tcPr>
          <w:p w14:paraId="7D36B90C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oscillator</w:t>
            </w:r>
          </w:p>
        </w:tc>
        <w:tc>
          <w:tcPr>
            <w:tcW w:w="1347" w:type="dxa"/>
          </w:tcPr>
          <w:p w14:paraId="37660AC7" w14:textId="5EE5F723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4B6E2576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1C2AE9AA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:rsidRPr="00BB0170" w14:paraId="0E83FFA6" w14:textId="3552DC80" w:rsidTr="00A17D2E">
        <w:tc>
          <w:tcPr>
            <w:tcW w:w="1767" w:type="dxa"/>
          </w:tcPr>
          <w:p w14:paraId="1A57F77E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ADC (analogue-to-digital converter)</w:t>
            </w:r>
          </w:p>
        </w:tc>
        <w:tc>
          <w:tcPr>
            <w:tcW w:w="1347" w:type="dxa"/>
          </w:tcPr>
          <w:p w14:paraId="3BBE4C5A" w14:textId="3746DD5F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21137F42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46E1E7C0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:rsidRPr="00BB0170" w14:paraId="4851D3C3" w14:textId="63849501" w:rsidTr="00A17D2E">
        <w:tc>
          <w:tcPr>
            <w:tcW w:w="1767" w:type="dxa"/>
          </w:tcPr>
          <w:p w14:paraId="78F34CCE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Sample</w:t>
            </w:r>
          </w:p>
        </w:tc>
        <w:tc>
          <w:tcPr>
            <w:tcW w:w="1347" w:type="dxa"/>
          </w:tcPr>
          <w:p w14:paraId="28D6824F" w14:textId="34A74F51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6E555D34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7055228C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:rsidRPr="00BB0170" w14:paraId="1C2162A8" w14:textId="0D1B573D" w:rsidTr="00A17D2E">
        <w:tc>
          <w:tcPr>
            <w:tcW w:w="1767" w:type="dxa"/>
          </w:tcPr>
          <w:p w14:paraId="0635A920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Comparator</w:t>
            </w:r>
          </w:p>
        </w:tc>
        <w:tc>
          <w:tcPr>
            <w:tcW w:w="1347" w:type="dxa"/>
          </w:tcPr>
          <w:p w14:paraId="53A5D677" w14:textId="119AAD0C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0D2ADF9D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6CEE74BB" w14:textId="77777777" w:rsidR="00A17D2E" w:rsidRDefault="00A17D2E" w:rsidP="00A141BB">
            <w:pPr>
              <w:rPr>
                <w:rFonts w:cstheme="minorHAnsi"/>
              </w:rPr>
            </w:pPr>
          </w:p>
        </w:tc>
      </w:tr>
      <w:tr w:rsidR="00A17D2E" w:rsidRPr="00BB0170" w14:paraId="7370E0C4" w14:textId="13012545" w:rsidTr="00A17D2E">
        <w:tc>
          <w:tcPr>
            <w:tcW w:w="1767" w:type="dxa"/>
          </w:tcPr>
          <w:p w14:paraId="47D28F30" w14:textId="77777777" w:rsidR="00A17D2E" w:rsidRDefault="00A17D2E" w:rsidP="00A141BB">
            <w:pPr>
              <w:rPr>
                <w:rFonts w:cstheme="minorHAnsi"/>
              </w:rPr>
            </w:pPr>
            <w:r>
              <w:rPr>
                <w:rFonts w:cstheme="minorHAnsi"/>
              </w:rPr>
              <w:t>Voltaje regulator</w:t>
            </w:r>
          </w:p>
        </w:tc>
        <w:tc>
          <w:tcPr>
            <w:tcW w:w="1347" w:type="dxa"/>
          </w:tcPr>
          <w:p w14:paraId="73CBFB34" w14:textId="75ED57EF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3370" w:type="dxa"/>
          </w:tcPr>
          <w:p w14:paraId="36233CE9" w14:textId="77777777" w:rsidR="00A17D2E" w:rsidRDefault="00A17D2E" w:rsidP="00A141BB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2DFF7ACB" w14:textId="77777777" w:rsidR="00A17D2E" w:rsidRDefault="00A17D2E" w:rsidP="00A141BB">
            <w:pPr>
              <w:rPr>
                <w:rFonts w:cstheme="minorHAnsi"/>
              </w:rPr>
            </w:pPr>
          </w:p>
        </w:tc>
      </w:tr>
    </w:tbl>
    <w:p w14:paraId="4C6BA82D" w14:textId="77777777" w:rsidR="00000000" w:rsidRDefault="00000000"/>
    <w:sectPr w:rsidR="003E4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01"/>
    <w:rsid w:val="00111C01"/>
    <w:rsid w:val="00467E8D"/>
    <w:rsid w:val="005927C7"/>
    <w:rsid w:val="00810A73"/>
    <w:rsid w:val="00A141BB"/>
    <w:rsid w:val="00A17D2E"/>
    <w:rsid w:val="00BB0170"/>
    <w:rsid w:val="00D43756"/>
    <w:rsid w:val="00D80751"/>
    <w:rsid w:val="00E6016D"/>
    <w:rsid w:val="00EB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EE6B"/>
  <w15:chartTrackingRefBased/>
  <w15:docId w15:val="{67F8002A-8877-4310-A79F-C3CD9456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Elorriaga Del Arco</dc:creator>
  <cp:keywords/>
  <dc:description/>
  <cp:lastModifiedBy>Kebir COLMENERO</cp:lastModifiedBy>
  <cp:revision>3</cp:revision>
  <dcterms:created xsi:type="dcterms:W3CDTF">2025-12-03T15:56:00Z</dcterms:created>
  <dcterms:modified xsi:type="dcterms:W3CDTF">2025-12-03T15:57:00Z</dcterms:modified>
</cp:coreProperties>
</file>