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3967E" w14:textId="77777777" w:rsidR="004F731A" w:rsidRPr="004F731A" w:rsidRDefault="004F731A" w:rsidP="004F731A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48"/>
          <w:szCs w:val="48"/>
          <w:lang w:val="es-ES" w:eastAsia="es-ES_tradnl"/>
          <w14:ligatures w14:val="none"/>
        </w:rPr>
      </w:pPr>
      <w:r w:rsidRPr="004F731A">
        <w:rPr>
          <w:rFonts w:eastAsia="Times New Roman" w:cs="Times New Roman"/>
          <w:b/>
          <w:bCs/>
          <w:color w:val="000000"/>
          <w:kern w:val="36"/>
          <w:sz w:val="48"/>
          <w:szCs w:val="48"/>
          <w:lang w:val="es-ES" w:eastAsia="es-ES_tradnl"/>
          <w14:ligatures w14:val="none"/>
        </w:rPr>
        <w:t>Peer-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36"/>
          <w:sz w:val="48"/>
          <w:szCs w:val="48"/>
          <w:lang w:val="es-ES" w:eastAsia="es-ES_tradnl"/>
          <w14:ligatures w14:val="none"/>
        </w:rPr>
        <w:t>Assessment</w:t>
      </w:r>
      <w:proofErr w:type="spellEnd"/>
      <w:r w:rsidRPr="004F731A">
        <w:rPr>
          <w:rFonts w:eastAsia="Times New Roman" w:cs="Times New Roman"/>
          <w:b/>
          <w:bCs/>
          <w:color w:val="000000"/>
          <w:kern w:val="36"/>
          <w:sz w:val="48"/>
          <w:szCs w:val="48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36"/>
          <w:sz w:val="48"/>
          <w:szCs w:val="48"/>
          <w:lang w:val="es-ES" w:eastAsia="es-ES_tradnl"/>
          <w14:ligatures w14:val="none"/>
        </w:rPr>
        <w:t>Sheet</w:t>
      </w:r>
      <w:proofErr w:type="spellEnd"/>
      <w:r w:rsidRPr="004F731A">
        <w:rPr>
          <w:rFonts w:eastAsia="Times New Roman" w:cs="Times New Roman"/>
          <w:b/>
          <w:bCs/>
          <w:color w:val="000000"/>
          <w:kern w:val="36"/>
          <w:sz w:val="48"/>
          <w:szCs w:val="48"/>
          <w:lang w:val="es-ES" w:eastAsia="es-ES_tradnl"/>
          <w14:ligatures w14:val="none"/>
        </w:rPr>
        <w:t xml:space="preserve">: Electric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36"/>
          <w:sz w:val="48"/>
          <w:szCs w:val="48"/>
          <w:lang w:val="es-ES" w:eastAsia="es-ES_tradnl"/>
          <w14:ligatures w14:val="none"/>
        </w:rPr>
        <w:t>Circuit</w:t>
      </w:r>
      <w:proofErr w:type="spellEnd"/>
      <w:r w:rsidRPr="004F731A">
        <w:rPr>
          <w:rFonts w:eastAsia="Times New Roman" w:cs="Times New Roman"/>
          <w:b/>
          <w:bCs/>
          <w:color w:val="000000"/>
          <w:kern w:val="36"/>
          <w:sz w:val="48"/>
          <w:szCs w:val="48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36"/>
          <w:sz w:val="48"/>
          <w:szCs w:val="48"/>
          <w:lang w:val="es-ES" w:eastAsia="es-ES_tradnl"/>
          <w14:ligatures w14:val="none"/>
        </w:rPr>
        <w:t>Presentation</w:t>
      </w:r>
      <w:proofErr w:type="spellEnd"/>
    </w:p>
    <w:p w14:paraId="0406797B" w14:textId="5DA94378" w:rsidR="004F731A" w:rsidRPr="004F731A" w:rsidRDefault="004F731A" w:rsidP="00AB638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Evaluator’s</w:t>
      </w:r>
      <w:proofErr w:type="spellEnd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Name</w:t>
      </w:r>
      <w:proofErr w:type="spellEnd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:</w:t>
      </w:r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______________________________________</w:t>
      </w:r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Presenter’s</w:t>
      </w:r>
      <w:proofErr w:type="spellEnd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Name</w:t>
      </w:r>
      <w:proofErr w:type="spellEnd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:</w:t>
      </w:r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______________________________________</w:t>
      </w:r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</w:r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Date:</w:t>
      </w:r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______________________</w:t>
      </w:r>
    </w:p>
    <w:p w14:paraId="076F0E2C" w14:textId="77777777" w:rsidR="004F731A" w:rsidRPr="004F731A" w:rsidRDefault="004F731A" w:rsidP="004F731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</w:pPr>
      <w:r w:rsidRPr="004F731A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 xml:space="preserve">1. Content (0–5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>points</w:t>
      </w:r>
      <w:proofErr w:type="spellEnd"/>
      <w:r w:rsidRPr="004F731A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>each</w:t>
      </w:r>
      <w:proofErr w:type="spellEnd"/>
      <w:r w:rsidRPr="004F731A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>)</w:t>
      </w:r>
    </w:p>
    <w:p w14:paraId="4A7F6116" w14:textId="77777777" w:rsidR="004F731A" w:rsidRPr="004F731A" w:rsidRDefault="004F731A" w:rsidP="004F731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a.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Definition</w:t>
      </w:r>
      <w:proofErr w:type="spellEnd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Electric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Circuit</w:t>
      </w:r>
      <w:proofErr w:type="spellEnd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&amp;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Current</w:t>
      </w:r>
      <w:proofErr w:type="spellEnd"/>
    </w:p>
    <w:p w14:paraId="13BC5E30" w14:textId="77777777" w:rsidR="004F731A" w:rsidRPr="004F731A" w:rsidRDefault="004F731A" w:rsidP="004F7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4F731A">
        <w:rPr>
          <w:rFonts w:ascii="Segoe UI Symbol" w:eastAsia="Times New Roman" w:hAnsi="Segoe UI Symbol" w:cs="Segoe UI Symbol"/>
          <w:color w:val="000000"/>
          <w:kern w:val="0"/>
          <w:lang w:val="es-ES" w:eastAsia="es-ES_tradnl"/>
          <w14:ligatures w14:val="none"/>
        </w:rPr>
        <w:t>☐</w:t>
      </w:r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Clear</w:t>
      </w:r>
    </w:p>
    <w:p w14:paraId="3C761F12" w14:textId="77777777" w:rsidR="004F731A" w:rsidRPr="004F731A" w:rsidRDefault="004F731A" w:rsidP="004F7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4F731A">
        <w:rPr>
          <w:rFonts w:ascii="Segoe UI Symbol" w:eastAsia="Times New Roman" w:hAnsi="Segoe UI Symbol" w:cs="Segoe UI Symbol"/>
          <w:color w:val="000000"/>
          <w:kern w:val="0"/>
          <w:lang w:val="es-ES" w:eastAsia="es-ES_tradnl"/>
          <w14:ligatures w14:val="none"/>
        </w:rPr>
        <w:t>☐</w:t>
      </w:r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Partially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clear</w:t>
      </w:r>
      <w:proofErr w:type="spellEnd"/>
    </w:p>
    <w:p w14:paraId="1A92C1E5" w14:textId="15218786" w:rsidR="004F731A" w:rsidRPr="004F731A" w:rsidRDefault="004F731A" w:rsidP="004F7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4F731A">
        <w:rPr>
          <w:rFonts w:ascii="Segoe UI Symbol" w:eastAsia="Times New Roman" w:hAnsi="Segoe UI Symbol" w:cs="Segoe UI Symbol"/>
          <w:color w:val="000000"/>
          <w:kern w:val="0"/>
          <w:lang w:val="es-ES" w:eastAsia="es-ES_tradnl"/>
          <w14:ligatures w14:val="none"/>
        </w:rPr>
        <w:t>☐</w:t>
      </w:r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Not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clear</w:t>
      </w:r>
      <w:proofErr w:type="spellEnd"/>
    </w:p>
    <w:p w14:paraId="0B252531" w14:textId="77777777" w:rsidR="004F731A" w:rsidRPr="004F731A" w:rsidRDefault="004F731A" w:rsidP="004F731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b.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Components</w:t>
      </w:r>
      <w:proofErr w:type="spellEnd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Circuit</w:t>
      </w:r>
      <w:proofErr w:type="spellEnd"/>
    </w:p>
    <w:p w14:paraId="2B1088B7" w14:textId="77777777" w:rsidR="004F731A" w:rsidRPr="004F731A" w:rsidRDefault="004F731A" w:rsidP="004F73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4F731A">
        <w:rPr>
          <w:rFonts w:ascii="Segoe UI Symbol" w:eastAsia="Times New Roman" w:hAnsi="Segoe UI Symbol" w:cs="Segoe UI Symbol"/>
          <w:color w:val="000000"/>
          <w:kern w:val="0"/>
          <w:lang w:val="es-ES" w:eastAsia="es-ES_tradnl"/>
          <w14:ligatures w14:val="none"/>
        </w:rPr>
        <w:t>☐</w:t>
      </w:r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Correct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complete</w:t>
      </w:r>
    </w:p>
    <w:p w14:paraId="3459ABFF" w14:textId="77777777" w:rsidR="004F731A" w:rsidRPr="004F731A" w:rsidRDefault="004F731A" w:rsidP="004F73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4F731A">
        <w:rPr>
          <w:rFonts w:ascii="Segoe UI Symbol" w:eastAsia="Times New Roman" w:hAnsi="Segoe UI Symbol" w:cs="Segoe UI Symbol"/>
          <w:color w:val="000000"/>
          <w:kern w:val="0"/>
          <w:lang w:val="es-ES" w:eastAsia="es-ES_tradnl"/>
          <w14:ligatures w14:val="none"/>
        </w:rPr>
        <w:t>☐</w:t>
      </w:r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Some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components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missing</w:t>
      </w:r>
      <w:proofErr w:type="spellEnd"/>
    </w:p>
    <w:p w14:paraId="6F283578" w14:textId="66B3A72E" w:rsidR="004F731A" w:rsidRPr="004F731A" w:rsidRDefault="004F731A" w:rsidP="004F73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4F731A">
        <w:rPr>
          <w:rFonts w:ascii="Segoe UI Symbol" w:eastAsia="Times New Roman" w:hAnsi="Segoe UI Symbol" w:cs="Segoe UI Symbol"/>
          <w:color w:val="000000"/>
          <w:kern w:val="0"/>
          <w:lang w:val="es-ES" w:eastAsia="es-ES_tradnl"/>
          <w14:ligatures w14:val="none"/>
        </w:rPr>
        <w:t>☐</w:t>
      </w:r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Incorrect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unclear</w:t>
      </w:r>
      <w:proofErr w:type="spellEnd"/>
    </w:p>
    <w:p w14:paraId="749822A5" w14:textId="77777777" w:rsidR="004F731A" w:rsidRPr="004F731A" w:rsidRDefault="004F731A" w:rsidP="004F731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c.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How</w:t>
      </w:r>
      <w:proofErr w:type="spellEnd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Circuit</w:t>
      </w:r>
      <w:proofErr w:type="spellEnd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Works</w:t>
      </w:r>
    </w:p>
    <w:p w14:paraId="0B75FCEB" w14:textId="77777777" w:rsidR="004F731A" w:rsidRPr="004F731A" w:rsidRDefault="004F731A" w:rsidP="004F73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4F731A">
        <w:rPr>
          <w:rFonts w:ascii="Segoe UI Symbol" w:eastAsia="Times New Roman" w:hAnsi="Segoe UI Symbol" w:cs="Segoe UI Symbol"/>
          <w:color w:val="000000"/>
          <w:kern w:val="0"/>
          <w:lang w:val="es-ES" w:eastAsia="es-ES_tradnl"/>
          <w14:ligatures w14:val="none"/>
        </w:rPr>
        <w:t>☐</w:t>
      </w:r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Well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explained</w:t>
      </w:r>
      <w:proofErr w:type="spellEnd"/>
    </w:p>
    <w:p w14:paraId="48748947" w14:textId="77777777" w:rsidR="004F731A" w:rsidRPr="004F731A" w:rsidRDefault="004F731A" w:rsidP="004F73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4F731A">
        <w:rPr>
          <w:rFonts w:ascii="Segoe UI Symbol" w:eastAsia="Times New Roman" w:hAnsi="Segoe UI Symbol" w:cs="Segoe UI Symbol"/>
          <w:color w:val="000000"/>
          <w:kern w:val="0"/>
          <w:lang w:val="es-ES" w:eastAsia="es-ES_tradnl"/>
          <w14:ligatures w14:val="none"/>
        </w:rPr>
        <w:t>☐</w:t>
      </w:r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Partially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explained</w:t>
      </w:r>
      <w:proofErr w:type="spellEnd"/>
    </w:p>
    <w:p w14:paraId="39C354B1" w14:textId="7EC1AA6A" w:rsidR="004F731A" w:rsidRPr="004F731A" w:rsidRDefault="004F731A" w:rsidP="004F73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4F731A">
        <w:rPr>
          <w:rFonts w:ascii="Segoe UI Symbol" w:eastAsia="Times New Roman" w:hAnsi="Segoe UI Symbol" w:cs="Segoe UI Symbol"/>
          <w:color w:val="000000"/>
          <w:kern w:val="0"/>
          <w:lang w:val="es-ES" w:eastAsia="es-ES_tradnl"/>
          <w14:ligatures w14:val="none"/>
        </w:rPr>
        <w:t>☐</w:t>
      </w:r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Not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explained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clearly</w:t>
      </w:r>
      <w:proofErr w:type="spellEnd"/>
    </w:p>
    <w:p w14:paraId="1594D35C" w14:textId="77777777" w:rsidR="004F731A" w:rsidRPr="004F731A" w:rsidRDefault="004F731A" w:rsidP="004F731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d.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Characteristics</w:t>
      </w:r>
      <w:proofErr w:type="spellEnd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Circuit</w:t>
      </w:r>
      <w:proofErr w:type="spellEnd"/>
    </w:p>
    <w:p w14:paraId="097D27B9" w14:textId="77777777" w:rsidR="004F731A" w:rsidRPr="004F731A" w:rsidRDefault="004F731A" w:rsidP="004F73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4F731A">
        <w:rPr>
          <w:rFonts w:ascii="Segoe UI Symbol" w:eastAsia="Times New Roman" w:hAnsi="Segoe UI Symbol" w:cs="Segoe UI Symbol"/>
          <w:color w:val="000000"/>
          <w:kern w:val="0"/>
          <w:lang w:val="es-ES" w:eastAsia="es-ES_tradnl"/>
          <w14:ligatures w14:val="none"/>
        </w:rPr>
        <w:t>☐</w:t>
      </w:r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Accurate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relevant</w:t>
      </w:r>
      <w:proofErr w:type="spellEnd"/>
    </w:p>
    <w:p w14:paraId="216999A2" w14:textId="77777777" w:rsidR="004F731A" w:rsidRPr="004F731A" w:rsidRDefault="004F731A" w:rsidP="004F73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4F731A">
        <w:rPr>
          <w:rFonts w:ascii="Segoe UI Symbol" w:eastAsia="Times New Roman" w:hAnsi="Segoe UI Symbol" w:cs="Segoe UI Symbol"/>
          <w:color w:val="000000"/>
          <w:kern w:val="0"/>
          <w:lang w:val="es-ES" w:eastAsia="es-ES_tradnl"/>
          <w14:ligatures w14:val="none"/>
        </w:rPr>
        <w:t>☐</w:t>
      </w:r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Some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details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missing</w:t>
      </w:r>
      <w:proofErr w:type="spellEnd"/>
    </w:p>
    <w:p w14:paraId="6B37A2E2" w14:textId="6735F9D8" w:rsidR="004F731A" w:rsidRPr="004F731A" w:rsidRDefault="004F731A" w:rsidP="004F73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4F731A">
        <w:rPr>
          <w:rFonts w:ascii="Segoe UI Symbol" w:eastAsia="Times New Roman" w:hAnsi="Segoe UI Symbol" w:cs="Segoe UI Symbol"/>
          <w:color w:val="000000"/>
          <w:kern w:val="0"/>
          <w:lang w:val="es-ES" w:eastAsia="es-ES_tradnl"/>
          <w14:ligatures w14:val="none"/>
        </w:rPr>
        <w:t>☐</w:t>
      </w:r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Not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clearly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described</w:t>
      </w:r>
      <w:proofErr w:type="spellEnd"/>
    </w:p>
    <w:p w14:paraId="5070996F" w14:textId="77777777" w:rsidR="004F731A" w:rsidRPr="004F731A" w:rsidRDefault="004F731A" w:rsidP="004F731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e.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Circuit</w:t>
      </w:r>
      <w:proofErr w:type="spellEnd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Symbols</w:t>
      </w:r>
    </w:p>
    <w:p w14:paraId="0ABB0F5E" w14:textId="77777777" w:rsidR="004F731A" w:rsidRPr="004F731A" w:rsidRDefault="004F731A" w:rsidP="004F73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4F731A">
        <w:rPr>
          <w:rFonts w:ascii="Segoe UI Symbol" w:eastAsia="Times New Roman" w:hAnsi="Segoe UI Symbol" w:cs="Segoe UI Symbol"/>
          <w:color w:val="000000"/>
          <w:kern w:val="0"/>
          <w:lang w:val="es-ES" w:eastAsia="es-ES_tradnl"/>
          <w14:ligatures w14:val="none"/>
        </w:rPr>
        <w:t>☐</w:t>
      </w:r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Correct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appropriate</w:t>
      </w:r>
      <w:proofErr w:type="spellEnd"/>
    </w:p>
    <w:p w14:paraId="45494D09" w14:textId="77777777" w:rsidR="004F731A" w:rsidRPr="004F731A" w:rsidRDefault="004F731A" w:rsidP="004F73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4F731A">
        <w:rPr>
          <w:rFonts w:ascii="Segoe UI Symbol" w:eastAsia="Times New Roman" w:hAnsi="Segoe UI Symbol" w:cs="Segoe UI Symbol"/>
          <w:color w:val="000000"/>
          <w:kern w:val="0"/>
          <w:lang w:val="es-ES" w:eastAsia="es-ES_tradnl"/>
          <w14:ligatures w14:val="none"/>
        </w:rPr>
        <w:t>☐</w:t>
      </w:r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Somewhat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accurate</w:t>
      </w:r>
      <w:proofErr w:type="spellEnd"/>
    </w:p>
    <w:p w14:paraId="7FB3DC8D" w14:textId="01227BA0" w:rsidR="004F731A" w:rsidRPr="004F731A" w:rsidRDefault="004F731A" w:rsidP="004F73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4F731A">
        <w:rPr>
          <w:rFonts w:ascii="Segoe UI Symbol" w:eastAsia="Times New Roman" w:hAnsi="Segoe UI Symbol" w:cs="Segoe UI Symbol"/>
          <w:color w:val="000000"/>
          <w:kern w:val="0"/>
          <w:lang w:val="es-ES" w:eastAsia="es-ES_tradnl"/>
          <w14:ligatures w14:val="none"/>
        </w:rPr>
        <w:t>☐</w:t>
      </w:r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Incorrect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unclear</w:t>
      </w:r>
      <w:proofErr w:type="spellEnd"/>
    </w:p>
    <w:p w14:paraId="35EADBA8" w14:textId="77777777" w:rsidR="004F731A" w:rsidRDefault="004F731A" w:rsidP="004F731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</w:pPr>
    </w:p>
    <w:p w14:paraId="3B5C049F" w14:textId="77777777" w:rsidR="004F731A" w:rsidRDefault="004F731A" w:rsidP="004F731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</w:pPr>
    </w:p>
    <w:p w14:paraId="32210722" w14:textId="0DF9987F" w:rsidR="004F731A" w:rsidRPr="004F731A" w:rsidRDefault="004F731A" w:rsidP="004F731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</w:pPr>
      <w:r w:rsidRPr="004F731A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lastRenderedPageBreak/>
        <w:t>2. C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>ommunication</w:t>
      </w:r>
      <w:proofErr w:type="spellEnd"/>
      <w:r w:rsidRPr="004F731A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 xml:space="preserve"> (0–5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>points</w:t>
      </w:r>
      <w:proofErr w:type="spellEnd"/>
      <w:r w:rsidRPr="004F731A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>each</w:t>
      </w:r>
      <w:proofErr w:type="spellEnd"/>
      <w:r w:rsidRPr="004F731A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>)</w:t>
      </w:r>
    </w:p>
    <w:p w14:paraId="381B6B35" w14:textId="77777777" w:rsidR="004F731A" w:rsidRPr="004F731A" w:rsidRDefault="004F731A" w:rsidP="004F731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a.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Clarity</w:t>
      </w:r>
      <w:proofErr w:type="spellEnd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Speech</w:t>
      </w:r>
      <w:proofErr w:type="spellEnd"/>
    </w:p>
    <w:p w14:paraId="0EECB184" w14:textId="77777777" w:rsidR="004F731A" w:rsidRPr="004F731A" w:rsidRDefault="004F731A" w:rsidP="004F73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4F731A">
        <w:rPr>
          <w:rFonts w:ascii="Segoe UI Symbol" w:eastAsia="Times New Roman" w:hAnsi="Segoe UI Symbol" w:cs="Segoe UI Symbol"/>
          <w:color w:val="000000"/>
          <w:kern w:val="0"/>
          <w:lang w:val="es-ES" w:eastAsia="es-ES_tradnl"/>
          <w14:ligatures w14:val="none"/>
        </w:rPr>
        <w:t>☐</w:t>
      </w:r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Very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clear</w:t>
      </w:r>
      <w:proofErr w:type="spellEnd"/>
    </w:p>
    <w:p w14:paraId="2962BF97" w14:textId="77777777" w:rsidR="004F731A" w:rsidRPr="004F731A" w:rsidRDefault="004F731A" w:rsidP="004F73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4F731A">
        <w:rPr>
          <w:rFonts w:ascii="Segoe UI Symbol" w:eastAsia="Times New Roman" w:hAnsi="Segoe UI Symbol" w:cs="Segoe UI Symbol"/>
          <w:color w:val="000000"/>
          <w:kern w:val="0"/>
          <w:lang w:val="es-ES" w:eastAsia="es-ES_tradnl"/>
          <w14:ligatures w14:val="none"/>
        </w:rPr>
        <w:t>☐</w:t>
      </w:r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Mostly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clear</w:t>
      </w:r>
      <w:proofErr w:type="spellEnd"/>
    </w:p>
    <w:p w14:paraId="4C5CC4E5" w14:textId="0867E1B7" w:rsidR="004F731A" w:rsidRPr="004F731A" w:rsidRDefault="004F731A" w:rsidP="004F73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4F731A">
        <w:rPr>
          <w:rFonts w:ascii="Segoe UI Symbol" w:eastAsia="Times New Roman" w:hAnsi="Segoe UI Symbol" w:cs="Segoe UI Symbol"/>
          <w:color w:val="000000"/>
          <w:kern w:val="0"/>
          <w:lang w:val="es-ES" w:eastAsia="es-ES_tradnl"/>
          <w14:ligatures w14:val="none"/>
        </w:rPr>
        <w:t>☐</w:t>
      </w:r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Hard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understand</w:t>
      </w:r>
      <w:proofErr w:type="spellEnd"/>
    </w:p>
    <w:p w14:paraId="1DFA5225" w14:textId="77777777" w:rsidR="004F731A" w:rsidRPr="004F731A" w:rsidRDefault="004F731A" w:rsidP="004F731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b.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Organisation</w:t>
      </w:r>
      <w:proofErr w:type="spellEnd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Ideas</w:t>
      </w:r>
    </w:p>
    <w:p w14:paraId="272E1DD3" w14:textId="77777777" w:rsidR="004F731A" w:rsidRPr="004F731A" w:rsidRDefault="004F731A" w:rsidP="004F73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4F731A">
        <w:rPr>
          <w:rFonts w:ascii="Segoe UI Symbol" w:eastAsia="Times New Roman" w:hAnsi="Segoe UI Symbol" w:cs="Segoe UI Symbol"/>
          <w:color w:val="000000"/>
          <w:kern w:val="0"/>
          <w:lang w:val="es-ES" w:eastAsia="es-ES_tradnl"/>
          <w14:ligatures w14:val="none"/>
        </w:rPr>
        <w:t>☐</w:t>
      </w:r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Well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organised</w:t>
      </w:r>
      <w:proofErr w:type="spellEnd"/>
    </w:p>
    <w:p w14:paraId="2F3AECF6" w14:textId="77777777" w:rsidR="004F731A" w:rsidRPr="004F731A" w:rsidRDefault="004F731A" w:rsidP="004F73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4F731A">
        <w:rPr>
          <w:rFonts w:ascii="Segoe UI Symbol" w:eastAsia="Times New Roman" w:hAnsi="Segoe UI Symbol" w:cs="Segoe UI Symbol"/>
          <w:color w:val="000000"/>
          <w:kern w:val="0"/>
          <w:lang w:val="es-ES" w:eastAsia="es-ES_tradnl"/>
          <w14:ligatures w14:val="none"/>
        </w:rPr>
        <w:t>☐</w:t>
      </w:r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Some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structure</w:t>
      </w:r>
      <w:proofErr w:type="spellEnd"/>
    </w:p>
    <w:p w14:paraId="02A173E2" w14:textId="177A1FB3" w:rsidR="004F731A" w:rsidRPr="004F731A" w:rsidRDefault="004F731A" w:rsidP="004F73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4F731A">
        <w:rPr>
          <w:rFonts w:ascii="Segoe UI Symbol" w:eastAsia="Times New Roman" w:hAnsi="Segoe UI Symbol" w:cs="Segoe UI Symbol"/>
          <w:color w:val="000000"/>
          <w:kern w:val="0"/>
          <w:lang w:val="es-ES" w:eastAsia="es-ES_tradnl"/>
          <w14:ligatures w14:val="none"/>
        </w:rPr>
        <w:t>☐</w:t>
      </w:r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Poorly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organised</w:t>
      </w:r>
      <w:proofErr w:type="spellEnd"/>
    </w:p>
    <w:p w14:paraId="06E768C4" w14:textId="77777777" w:rsidR="004F731A" w:rsidRPr="004F731A" w:rsidRDefault="004F731A" w:rsidP="004F731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c. Use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Visuals</w:t>
      </w:r>
      <w:proofErr w:type="spellEnd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/ PowerPoint</w:t>
      </w:r>
    </w:p>
    <w:p w14:paraId="76AADB81" w14:textId="77777777" w:rsidR="004F731A" w:rsidRPr="004F731A" w:rsidRDefault="004F731A" w:rsidP="004F73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4F731A">
        <w:rPr>
          <w:rFonts w:ascii="Segoe UI Symbol" w:eastAsia="Times New Roman" w:hAnsi="Segoe UI Symbol" w:cs="Segoe UI Symbol"/>
          <w:color w:val="000000"/>
          <w:kern w:val="0"/>
          <w:lang w:val="es-ES" w:eastAsia="es-ES_tradnl"/>
          <w14:ligatures w14:val="none"/>
        </w:rPr>
        <w:t>☐</w:t>
      </w:r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Helpful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clear</w:t>
      </w:r>
      <w:proofErr w:type="spellEnd"/>
    </w:p>
    <w:p w14:paraId="13B3CC75" w14:textId="77777777" w:rsidR="004F731A" w:rsidRPr="004F731A" w:rsidRDefault="004F731A" w:rsidP="004F73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4F731A">
        <w:rPr>
          <w:rFonts w:ascii="Segoe UI Symbol" w:eastAsia="Times New Roman" w:hAnsi="Segoe UI Symbol" w:cs="Segoe UI Symbol"/>
          <w:color w:val="000000"/>
          <w:kern w:val="0"/>
          <w:lang w:val="es-ES" w:eastAsia="es-ES_tradnl"/>
          <w14:ligatures w14:val="none"/>
        </w:rPr>
        <w:t>☐</w:t>
      </w:r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Somewhat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helpful</w:t>
      </w:r>
      <w:proofErr w:type="spellEnd"/>
    </w:p>
    <w:p w14:paraId="5CB3FE79" w14:textId="735C9CE0" w:rsidR="004F731A" w:rsidRPr="004F731A" w:rsidRDefault="004F731A" w:rsidP="004F73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4F731A">
        <w:rPr>
          <w:rFonts w:ascii="Segoe UI Symbol" w:eastAsia="Times New Roman" w:hAnsi="Segoe UI Symbol" w:cs="Segoe UI Symbol"/>
          <w:color w:val="000000"/>
          <w:kern w:val="0"/>
          <w:lang w:val="es-ES" w:eastAsia="es-ES_tradnl"/>
          <w14:ligatures w14:val="none"/>
        </w:rPr>
        <w:t>☐</w:t>
      </w:r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Not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clear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not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used</w:t>
      </w:r>
      <w:proofErr w:type="spellEnd"/>
    </w:p>
    <w:p w14:paraId="00365655" w14:textId="77777777" w:rsidR="004F731A" w:rsidRPr="004F731A" w:rsidRDefault="004F731A" w:rsidP="004F731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</w:pPr>
      <w:r w:rsidRPr="004F731A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 xml:space="preserve">3.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>Overall</w:t>
      </w:r>
      <w:proofErr w:type="spellEnd"/>
      <w:r w:rsidRPr="004F731A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>Impression</w:t>
      </w:r>
      <w:proofErr w:type="spellEnd"/>
    </w:p>
    <w:p w14:paraId="3F9A9D59" w14:textId="77777777" w:rsidR="004F731A" w:rsidRPr="004F731A" w:rsidRDefault="004F731A" w:rsidP="004F731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How</w:t>
      </w:r>
      <w:proofErr w:type="spellEnd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effective</w:t>
      </w:r>
      <w:proofErr w:type="spellEnd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was</w:t>
      </w:r>
      <w:proofErr w:type="spellEnd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presentation</w:t>
      </w:r>
      <w:proofErr w:type="spellEnd"/>
      <w:r w:rsidRPr="004F731A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?</w:t>
      </w:r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>(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circle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one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)</w:t>
      </w:r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>1 — 2 — 3 — 4 — 5</w:t>
      </w:r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(1 =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not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effective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5 =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very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effective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)</w:t>
      </w:r>
    </w:p>
    <w:p w14:paraId="29932817" w14:textId="42FB3BC7" w:rsidR="004F731A" w:rsidRPr="004F731A" w:rsidRDefault="004F731A" w:rsidP="004F731A">
      <w:pPr>
        <w:spacing w:line="240" w:lineRule="auto"/>
        <w:rPr>
          <w:rFonts w:eastAsia="Times New Roman" w:cs="Times New Roman"/>
          <w:kern w:val="0"/>
          <w:lang w:val="es-ES" w:eastAsia="es-ES_tradnl"/>
          <w14:ligatures w14:val="none"/>
        </w:rPr>
      </w:pPr>
    </w:p>
    <w:p w14:paraId="0D75CA88" w14:textId="77777777" w:rsidR="004F731A" w:rsidRPr="004F731A" w:rsidRDefault="004F731A" w:rsidP="004F731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</w:pPr>
      <w:r w:rsidRPr="004F731A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 xml:space="preserve">4.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>Strengths</w:t>
      </w:r>
      <w:proofErr w:type="spellEnd"/>
    </w:p>
    <w:p w14:paraId="7AE78484" w14:textId="77777777" w:rsidR="004F731A" w:rsidRPr="004F731A" w:rsidRDefault="004F731A" w:rsidP="004F731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Write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one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two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things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presenter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did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well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:</w:t>
      </w:r>
    </w:p>
    <w:p w14:paraId="3B03066C" w14:textId="3D4BF484" w:rsidR="004F731A" w:rsidRPr="004F731A" w:rsidRDefault="004F731A" w:rsidP="004F731A">
      <w:pPr>
        <w:spacing w:line="240" w:lineRule="auto"/>
        <w:rPr>
          <w:rFonts w:eastAsia="Times New Roman" w:cs="Times New Roman"/>
          <w:kern w:val="0"/>
          <w:lang w:val="es-ES" w:eastAsia="es-ES_tradnl"/>
          <w14:ligatures w14:val="none"/>
        </w:rPr>
      </w:pPr>
    </w:p>
    <w:p w14:paraId="7E1A22EA" w14:textId="68631C92" w:rsidR="004F731A" w:rsidRPr="004F731A" w:rsidRDefault="004F731A" w:rsidP="004F731A">
      <w:pPr>
        <w:spacing w:line="240" w:lineRule="auto"/>
        <w:rPr>
          <w:rFonts w:eastAsia="Times New Roman" w:cs="Times New Roman"/>
          <w:kern w:val="0"/>
          <w:lang w:val="es-ES" w:eastAsia="es-ES_tradnl"/>
          <w14:ligatures w14:val="none"/>
        </w:rPr>
      </w:pPr>
    </w:p>
    <w:p w14:paraId="4BBA685D" w14:textId="77777777" w:rsidR="004F731A" w:rsidRPr="004F731A" w:rsidRDefault="004F731A" w:rsidP="004F731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</w:pPr>
      <w:r w:rsidRPr="004F731A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 xml:space="preserve">5.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>Suggestions</w:t>
      </w:r>
      <w:proofErr w:type="spellEnd"/>
      <w:r w:rsidRPr="004F731A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>for</w:t>
      </w:r>
      <w:proofErr w:type="spellEnd"/>
      <w:r w:rsidRPr="004F731A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>Improvement</w:t>
      </w:r>
      <w:proofErr w:type="spellEnd"/>
    </w:p>
    <w:p w14:paraId="49428D47" w14:textId="77777777" w:rsidR="004F731A" w:rsidRPr="004F731A" w:rsidRDefault="004F731A" w:rsidP="004F731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Give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one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helpful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suggestion</w:t>
      </w:r>
      <w:proofErr w:type="spellEnd"/>
      <w:r w:rsidRPr="004F731A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:</w:t>
      </w:r>
    </w:p>
    <w:p w14:paraId="1932C04D" w14:textId="25F03FE0" w:rsidR="004F731A" w:rsidRPr="004F731A" w:rsidRDefault="004F731A" w:rsidP="004F731A">
      <w:pPr>
        <w:spacing w:line="240" w:lineRule="auto"/>
        <w:rPr>
          <w:rFonts w:eastAsia="Times New Roman" w:cs="Times New Roman"/>
          <w:kern w:val="0"/>
          <w:lang w:val="es-ES" w:eastAsia="es-ES_tradnl"/>
          <w14:ligatures w14:val="none"/>
        </w:rPr>
      </w:pPr>
    </w:p>
    <w:p w14:paraId="4B0805D7" w14:textId="0CCF38A3" w:rsidR="004F731A" w:rsidRPr="004F731A" w:rsidRDefault="004F731A" w:rsidP="004F731A">
      <w:pPr>
        <w:spacing w:line="240" w:lineRule="auto"/>
        <w:rPr>
          <w:rFonts w:eastAsia="Times New Roman" w:cs="Times New Roman"/>
          <w:kern w:val="0"/>
          <w:lang w:val="es-ES" w:eastAsia="es-ES_tradnl"/>
          <w14:ligatures w14:val="none"/>
        </w:rPr>
      </w:pPr>
    </w:p>
    <w:p w14:paraId="0DD4E7F8" w14:textId="04BC8AE7" w:rsidR="004F731A" w:rsidRPr="004F731A" w:rsidRDefault="004F731A" w:rsidP="004F731A">
      <w:pPr>
        <w:spacing w:line="240" w:lineRule="auto"/>
        <w:rPr>
          <w:rFonts w:eastAsia="Times New Roman" w:cs="Times New Roman"/>
          <w:kern w:val="0"/>
          <w:lang w:val="es-ES" w:eastAsia="es-ES_tradnl"/>
          <w14:ligatures w14:val="none"/>
        </w:rPr>
      </w:pPr>
    </w:p>
    <w:p w14:paraId="64846067" w14:textId="77777777" w:rsidR="00A64DF0" w:rsidRDefault="00A64DF0"/>
    <w:sectPr w:rsidR="00A64D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2C5"/>
    <w:multiLevelType w:val="multilevel"/>
    <w:tmpl w:val="FB72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60F24"/>
    <w:multiLevelType w:val="multilevel"/>
    <w:tmpl w:val="0E5A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AE40F4"/>
    <w:multiLevelType w:val="multilevel"/>
    <w:tmpl w:val="1D3E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E80533"/>
    <w:multiLevelType w:val="multilevel"/>
    <w:tmpl w:val="4C82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CB5F44"/>
    <w:multiLevelType w:val="multilevel"/>
    <w:tmpl w:val="140C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045511"/>
    <w:multiLevelType w:val="multilevel"/>
    <w:tmpl w:val="86B4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29537A"/>
    <w:multiLevelType w:val="multilevel"/>
    <w:tmpl w:val="8F6E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BD00B9"/>
    <w:multiLevelType w:val="multilevel"/>
    <w:tmpl w:val="E470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373462">
    <w:abstractNumId w:val="1"/>
  </w:num>
  <w:num w:numId="2" w16cid:durableId="499854344">
    <w:abstractNumId w:val="5"/>
  </w:num>
  <w:num w:numId="3" w16cid:durableId="2122727530">
    <w:abstractNumId w:val="7"/>
  </w:num>
  <w:num w:numId="4" w16cid:durableId="1137450601">
    <w:abstractNumId w:val="3"/>
  </w:num>
  <w:num w:numId="5" w16cid:durableId="1598706548">
    <w:abstractNumId w:val="4"/>
  </w:num>
  <w:num w:numId="6" w16cid:durableId="862354216">
    <w:abstractNumId w:val="2"/>
  </w:num>
  <w:num w:numId="7" w16cid:durableId="1106847184">
    <w:abstractNumId w:val="0"/>
  </w:num>
  <w:num w:numId="8" w16cid:durableId="1685549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1A"/>
    <w:rsid w:val="00011F43"/>
    <w:rsid w:val="004F731A"/>
    <w:rsid w:val="00596E9B"/>
    <w:rsid w:val="005B564F"/>
    <w:rsid w:val="00706EC1"/>
    <w:rsid w:val="00850E8E"/>
    <w:rsid w:val="00993C54"/>
    <w:rsid w:val="00A64DF0"/>
    <w:rsid w:val="00AB6385"/>
    <w:rsid w:val="00CB6E06"/>
    <w:rsid w:val="00CF69EE"/>
    <w:rsid w:val="00F6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E06F"/>
  <w15:chartTrackingRefBased/>
  <w15:docId w15:val="{05A42823-C914-A943-AD47-7D50DA53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Cuerpo en alfa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F7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7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73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73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73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731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731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731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731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731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4F731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731A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731A"/>
    <w:rPr>
      <w:rFonts w:asciiTheme="minorHAnsi" w:eastAsiaTheme="majorEastAsia" w:hAnsiTheme="minorHAnsi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731A"/>
    <w:rPr>
      <w:rFonts w:asciiTheme="minorHAnsi" w:eastAsiaTheme="majorEastAsia" w:hAnsiTheme="minorHAnsi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731A"/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731A"/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731A"/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731A"/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4F7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731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4F731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731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4F73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731A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4F73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73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7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731A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4F731A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4F731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731A"/>
    <w:pPr>
      <w:spacing w:before="100" w:beforeAutospacing="1" w:after="100" w:afterAutospacing="1" w:line="240" w:lineRule="auto"/>
    </w:pPr>
    <w:rPr>
      <w:rFonts w:eastAsia="Times New Roman" w:cs="Times New Roman"/>
      <w:kern w:val="0"/>
      <w:lang w:val="es-ES" w:eastAsia="es-ES_tradnl"/>
      <w14:ligatures w14:val="none"/>
    </w:rPr>
  </w:style>
  <w:style w:type="character" w:customStyle="1" w:styleId="apple-converted-space">
    <w:name w:val="apple-converted-space"/>
    <w:basedOn w:val="Fuentedeprrafopredeter"/>
    <w:rsid w:val="004F7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188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Kebir COLMENERO</dc:creator>
  <cp:keywords/>
  <dc:description/>
  <cp:lastModifiedBy>Kebir COLMENERO</cp:lastModifiedBy>
  <cp:revision>2</cp:revision>
  <dcterms:created xsi:type="dcterms:W3CDTF">2025-11-24T19:09:00Z</dcterms:created>
  <dcterms:modified xsi:type="dcterms:W3CDTF">2025-11-24T19:16:00Z</dcterms:modified>
</cp:coreProperties>
</file>