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E29A" w14:textId="77777777" w:rsidR="00A47EC1" w:rsidRPr="00A47EC1" w:rsidRDefault="00A47EC1" w:rsidP="00A47EC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</w:pPr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 xml:space="preserve">Electric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>Circuit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>Presentation</w:t>
      </w:r>
      <w:proofErr w:type="spellEnd"/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 xml:space="preserve"> –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>Report</w:t>
      </w:r>
      <w:proofErr w:type="spellEnd"/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36"/>
          <w:sz w:val="30"/>
          <w:szCs w:val="30"/>
          <w:lang w:val="es-ES" w:eastAsia="es-ES_tradnl"/>
          <w14:ligatures w14:val="none"/>
        </w:rPr>
        <w:t>Form</w:t>
      </w:r>
      <w:proofErr w:type="spellEnd"/>
    </w:p>
    <w:p w14:paraId="2C3D3FC1" w14:textId="06CEB8A0" w:rsidR="00A47EC1" w:rsidRPr="00A47EC1" w:rsidRDefault="00A47EC1" w:rsidP="00A47EC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Student</w:t>
      </w:r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  <w:r w:rsidRPr="00A47EC1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______________________________</w:t>
      </w:r>
      <w:r w:rsidRPr="00A47EC1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br/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Type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Electric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Presented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  <w:r w:rsidRPr="00A47EC1"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  <w:t> ______________________________</w:t>
      </w:r>
    </w:p>
    <w:p w14:paraId="44C3971F" w14:textId="77777777" w:rsidR="00A47EC1" w:rsidRPr="00A47EC1" w:rsidRDefault="00A47EC1" w:rsidP="00A47EC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</w:pPr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1.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Definition</w:t>
      </w:r>
      <w:proofErr w:type="spellEnd"/>
    </w:p>
    <w:p w14:paraId="1E894918" w14:textId="77777777" w:rsidR="00A47EC1" w:rsidRPr="00A47EC1" w:rsidRDefault="00A47EC1" w:rsidP="00A47EC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an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electric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?</w:t>
      </w:r>
    </w:p>
    <w:p w14:paraId="2A27981C" w14:textId="4E277E0A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4C033014" w14:textId="77777777" w:rsidR="00A47EC1" w:rsidRPr="00A47EC1" w:rsidRDefault="00A47EC1" w:rsidP="00A47EC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What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is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electric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current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?</w:t>
      </w:r>
    </w:p>
    <w:p w14:paraId="25AE2351" w14:textId="4C8C94AA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248D91BA" w14:textId="5C1B1624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661C41FE" w14:textId="77777777" w:rsidR="00A47EC1" w:rsidRPr="00A47EC1" w:rsidRDefault="00A47EC1" w:rsidP="00A47EC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</w:pPr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2.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Components</w:t>
      </w:r>
      <w:proofErr w:type="spellEnd"/>
    </w:p>
    <w:p w14:paraId="651C9AAB" w14:textId="77777777" w:rsidR="00A47EC1" w:rsidRPr="00A47EC1" w:rsidRDefault="00A47EC1" w:rsidP="00A47EC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List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main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components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</w:p>
    <w:p w14:paraId="7FA83702" w14:textId="77777777" w:rsidR="00A47EC1" w:rsidRPr="00A47EC1" w:rsidRDefault="00A47EC1" w:rsidP="00A47EC1">
      <w:pPr>
        <w:spacing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</w:p>
    <w:p w14:paraId="1316DBAF" w14:textId="370E7764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6EF68D6E" w14:textId="77777777" w:rsidR="00A47EC1" w:rsidRPr="00A47EC1" w:rsidRDefault="00A47EC1" w:rsidP="00A47EC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</w:pPr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3.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How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Works</w:t>
      </w:r>
    </w:p>
    <w:p w14:paraId="2D7482B7" w14:textId="56236044" w:rsidR="00A47EC1" w:rsidRPr="00A47EC1" w:rsidRDefault="00A47EC1" w:rsidP="00A47EC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Briefly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describe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how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works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</w:p>
    <w:p w14:paraId="69C77EE5" w14:textId="6E1067E3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255BFDEC" w14:textId="5C0CB1DE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5528FB55" w14:textId="735341B5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203ED95A" w14:textId="77777777" w:rsidR="00A47EC1" w:rsidRPr="00A47EC1" w:rsidRDefault="00A47EC1" w:rsidP="00A47EC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</w:pPr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4.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Characteristics</w:t>
      </w:r>
      <w:proofErr w:type="spellEnd"/>
    </w:p>
    <w:p w14:paraId="262513A2" w14:textId="77777777" w:rsidR="00A47EC1" w:rsidRPr="00A47EC1" w:rsidRDefault="00A47EC1" w:rsidP="00A47EC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Write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main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characteristics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type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of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</w:p>
    <w:p w14:paraId="776F01B1" w14:textId="25ABBE7C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78A0ED51" w14:textId="4DCF52E3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50BD2C98" w14:textId="5F835E8E" w:rsidR="00A47EC1" w:rsidRPr="00A47EC1" w:rsidRDefault="00A47EC1" w:rsidP="00A47EC1">
      <w:pPr>
        <w:spacing w:line="240" w:lineRule="auto"/>
        <w:rPr>
          <w:rFonts w:eastAsia="Times New Roman" w:cs="Times New Roman"/>
          <w:kern w:val="0"/>
          <w:lang w:val="es-ES" w:eastAsia="es-ES_tradnl"/>
          <w14:ligatures w14:val="none"/>
        </w:rPr>
      </w:pPr>
    </w:p>
    <w:p w14:paraId="046499EA" w14:textId="77777777" w:rsidR="00A47EC1" w:rsidRPr="00A47EC1" w:rsidRDefault="00A47EC1" w:rsidP="00A47EC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</w:pPr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5. Symbols</w:t>
      </w:r>
    </w:p>
    <w:p w14:paraId="22715F8E" w14:textId="77777777" w:rsidR="00A47EC1" w:rsidRPr="00A47EC1" w:rsidRDefault="00A47EC1" w:rsidP="00A47EC1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Include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or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name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some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common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symbols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used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in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this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 xml:space="preserve"> </w:t>
      </w:r>
      <w:proofErr w:type="spellStart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circuit</w:t>
      </w:r>
      <w:proofErr w:type="spellEnd"/>
      <w:r w:rsidRPr="00A47EC1">
        <w:rPr>
          <w:rFonts w:eastAsia="Times New Roman" w:cs="Times New Roman"/>
          <w:b/>
          <w:bCs/>
          <w:color w:val="000000"/>
          <w:kern w:val="0"/>
          <w:lang w:val="es-ES" w:eastAsia="es-ES_tradnl"/>
          <w14:ligatures w14:val="none"/>
        </w:rPr>
        <w:t>:</w:t>
      </w:r>
    </w:p>
    <w:p w14:paraId="2CA63B73" w14:textId="48B763BA" w:rsidR="00A47EC1" w:rsidRPr="00A47EC1" w:rsidRDefault="00A47EC1" w:rsidP="00A47EC1">
      <w:pPr>
        <w:spacing w:line="240" w:lineRule="auto"/>
        <w:ind w:left="720"/>
        <w:rPr>
          <w:rFonts w:eastAsia="Times New Roman" w:cs="Times New Roman"/>
          <w:color w:val="000000"/>
          <w:kern w:val="0"/>
          <w:lang w:val="es-ES" w:eastAsia="es-ES_tradnl"/>
          <w14:ligatures w14:val="none"/>
        </w:rPr>
      </w:pPr>
    </w:p>
    <w:p w14:paraId="3CFF47AE" w14:textId="77777777" w:rsidR="00A64DF0" w:rsidRDefault="00A64DF0"/>
    <w:sectPr w:rsidR="00A64D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51A7"/>
    <w:multiLevelType w:val="multilevel"/>
    <w:tmpl w:val="544E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31AE7"/>
    <w:multiLevelType w:val="multilevel"/>
    <w:tmpl w:val="7DD2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624771">
    <w:abstractNumId w:val="0"/>
  </w:num>
  <w:num w:numId="2" w16cid:durableId="156698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C1"/>
    <w:rsid w:val="00011F43"/>
    <w:rsid w:val="00596E9B"/>
    <w:rsid w:val="005B564F"/>
    <w:rsid w:val="00706EC1"/>
    <w:rsid w:val="00850E8E"/>
    <w:rsid w:val="00993C54"/>
    <w:rsid w:val="00A47EC1"/>
    <w:rsid w:val="00A64DF0"/>
    <w:rsid w:val="00CB6E06"/>
    <w:rsid w:val="00CF69EE"/>
    <w:rsid w:val="00F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1C4C"/>
  <w15:chartTrackingRefBased/>
  <w15:docId w15:val="{B9236EB2-6F8B-D848-A5F0-E33B6E96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uerpo en alfa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47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7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E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7E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7E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7E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7E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7E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7E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7E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47E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EC1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7EC1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7EC1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7EC1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7EC1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7EC1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7EC1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A47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7EC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47E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7E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A47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7EC1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A47E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7E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7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7EC1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A47EC1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A47E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7EC1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_tradnl"/>
      <w14:ligatures w14:val="none"/>
    </w:rPr>
  </w:style>
  <w:style w:type="character" w:customStyle="1" w:styleId="apple-converted-space">
    <w:name w:val="apple-converted-space"/>
    <w:basedOn w:val="Fuentedeprrafopredeter"/>
    <w:rsid w:val="00A4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Kebir COLMENERO</dc:creator>
  <cp:keywords/>
  <dc:description/>
  <cp:lastModifiedBy>Kebir COLMENERO</cp:lastModifiedBy>
  <cp:revision>1</cp:revision>
  <dcterms:created xsi:type="dcterms:W3CDTF">2025-11-24T19:07:00Z</dcterms:created>
  <dcterms:modified xsi:type="dcterms:W3CDTF">2025-11-24T19:08:00Z</dcterms:modified>
</cp:coreProperties>
</file>