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334E" w14:textId="61358F6C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Vocabulary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Revision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: Hand Tools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Electronics</w:t>
      </w:r>
      <w:proofErr w:type="spellEnd"/>
    </w:p>
    <w:p w14:paraId="0711503D" w14:textId="353E8309" w:rsidR="001C66CC" w:rsidRPr="00D401E0" w:rsidRDefault="001C66CC" w:rsidP="001C66C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Wire stripper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pliers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Tweezers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Flat-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blade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Side-cutter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Knife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Scissors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Bend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Handle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Grip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–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Grab</w:t>
      </w:r>
      <w:proofErr w:type="spellEnd"/>
    </w:p>
    <w:p w14:paraId="193EEEC9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variety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hand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designed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precision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safety.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common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(1)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through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insulation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(2)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without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conductor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inside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completely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,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(3)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has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sharp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edges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make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easy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trim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leads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cables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1E5B5862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parts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positioned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,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(4)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very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useful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(5)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pieces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firmly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accurately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Similarly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,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(6)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narrow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jaws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are ideal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(7)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shape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tight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spaces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other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cannot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315A6665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tightening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loosening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(8)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slot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flat-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headed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object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precisely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,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(9)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(10)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also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handy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cutting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tape,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trimming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insulation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performing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delicate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1789BE4F" w14:textId="3A35AF0F" w:rsidR="001C66CC" w:rsidRDefault="001C66CC" w:rsidP="001C66CC">
      <w:pPr>
        <w:spacing w:before="100" w:beforeAutospacing="1" w:after="100" w:afterAutospacing="1" w:line="240" w:lineRule="auto"/>
        <w:jc w:val="both"/>
        <w:rPr>
          <w:rStyle w:val="Textoennegrita"/>
          <w:rFonts w:eastAsiaTheme="majorEastAsia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specially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designed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(11)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provides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comfortable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secure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(12)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reducing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hand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fatigue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during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sessions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(13) ____________________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object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gently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ergonomic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handles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precise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make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easier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safer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1A568C22" w14:textId="77777777" w:rsidR="001C66CC" w:rsidRDefault="001C66CC" w:rsidP="001C66CC">
      <w:pPr>
        <w:pStyle w:val="NormalWeb"/>
        <w:rPr>
          <w:rStyle w:val="Textoennegrita"/>
          <w:rFonts w:eastAsiaTheme="majorEastAsia"/>
        </w:rPr>
      </w:pPr>
    </w:p>
    <w:p w14:paraId="66DD0289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5799969C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6DA4A679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1356C5AA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5D8FA5D2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2BE2D250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3703BEAA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601C4E4E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054AA702" w14:textId="25B65D0C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lastRenderedPageBreak/>
        <w:t>Essential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Electronics</w:t>
      </w:r>
      <w:proofErr w:type="spellEnd"/>
    </w:p>
    <w:p w14:paraId="1BF5A31D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Modern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different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specific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function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supply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often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(1)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metal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connectors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terminals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battery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firmly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place.</w:t>
      </w:r>
    </w:p>
    <w:p w14:paraId="397F4988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control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(2)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limits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amount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passing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through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cases,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(3)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____________________,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adjust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resistance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manually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control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brightness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volume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motor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speed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334B082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(4)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store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amounts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energy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release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helping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stabilize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smooth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fluctuations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other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hand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,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(5)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direction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protecting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sensitive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77645DB7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engineers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amplify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switch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signals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(6)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fundamental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modern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Several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along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resistors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capacitors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can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combined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gram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single</w:t>
      </w:r>
      <w:proofErr w:type="gram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chip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known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(7)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microchip,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perform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complex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operations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06C244C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indicate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,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(8)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often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included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light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source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emits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visible light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flows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through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Finally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include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(9)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____________________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open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close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manually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turning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off.</w:t>
      </w:r>
    </w:p>
    <w:p w14:paraId="7730CF83" w14:textId="50C6B695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Choose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correct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option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(A, B, C,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D)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each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blank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:</w:t>
      </w:r>
    </w:p>
    <w:p w14:paraId="2695BADE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A) Transistor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Battery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clips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Capacitor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Switch</w:t>
      </w:r>
    </w:p>
    <w:p w14:paraId="592EAE3D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A) Resistor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LED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Diode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Capacitor</w:t>
      </w:r>
    </w:p>
    <w:p w14:paraId="6EDF40F6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Integrated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Variable resistor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LED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Switch</w:t>
      </w:r>
    </w:p>
    <w:p w14:paraId="05CBFF4D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A) Capacitor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Resistor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Battery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clips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Diode</w:t>
      </w:r>
      <w:proofErr w:type="spellEnd"/>
    </w:p>
    <w:p w14:paraId="7E0DF008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Diode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Transistor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Capacitor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Switch</w:t>
      </w:r>
    </w:p>
    <w:p w14:paraId="77BE528C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A) Transistor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LED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Battery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clips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Integrated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</w:p>
    <w:p w14:paraId="5B71B76C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A) Variable resistor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Diode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Integrated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Switch</w:t>
      </w:r>
    </w:p>
    <w:p w14:paraId="3496A019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A) LED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Capacitor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Transistor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Resistor</w:t>
      </w:r>
    </w:p>
    <w:p w14:paraId="1188AE36" w14:textId="77777777" w:rsidR="001C66CC" w:rsidRPr="00D401E0" w:rsidRDefault="001C66CC" w:rsidP="001C6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A) Switch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Transistor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Capacitor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Battery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clips</w:t>
      </w:r>
    </w:p>
    <w:p w14:paraId="01DCD080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5A731425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1227FDBA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0B284EE0" w14:textId="77777777" w:rsidR="001C66CC" w:rsidRDefault="001C66CC" w:rsidP="001C66CC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</w:p>
    <w:p w14:paraId="6FB5C1B3" w14:textId="233D8BC8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lastRenderedPageBreak/>
        <w:t>Electronics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Tools and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Processes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—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Multiple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Choice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Practice</w:t>
      </w:r>
      <w:proofErr w:type="spellEnd"/>
    </w:p>
    <w:p w14:paraId="2AD4E5D1" w14:textId="11C7D26B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__________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apply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Wire-stripper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Wick</w:t>
      </w:r>
    </w:p>
    <w:p w14:paraId="44814B15" w14:textId="646B7E77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metal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together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Flux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Wick</w:t>
      </w:r>
    </w:p>
    <w:p w14:paraId="2F2A3B66" w14:textId="3C1EE83E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damp 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between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uses.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Breadboard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Wick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Flux</w:t>
      </w:r>
    </w:p>
    <w:p w14:paraId="02357892" w14:textId="3D4C973D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Before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amount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applied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improve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adhesion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Flux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Wick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</w:t>
      </w:r>
      <w:proofErr w:type="spellEnd"/>
    </w:p>
    <w:p w14:paraId="585F3B93" w14:textId="0D38D135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mistake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braid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excess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Wick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Vacuum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bulb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Breadboard</w:t>
      </w:r>
      <w:proofErr w:type="spellEnd"/>
    </w:p>
    <w:p w14:paraId="587D5BA2" w14:textId="45CF7A42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 _________ can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also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suck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Flux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Vacuum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bulb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Wick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</w:p>
    <w:p w14:paraId="5C312F8A" w14:textId="57BA3C79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should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kept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good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transfer.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Handle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Tip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Wire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Casing</w:t>
      </w:r>
      <w:proofErr w:type="spellEnd"/>
    </w:p>
    <w:p w14:paraId="65F9AB3B" w14:textId="33DD1BA4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test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without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permanently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Breadboard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Oscilloscope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Wick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</w:t>
      </w:r>
      <w:proofErr w:type="spellEnd"/>
    </w:p>
    <w:p w14:paraId="362AD811" w14:textId="20F0E099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measure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resistance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Digital multi-meter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Oscilloscope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Wire-stripper</w:t>
      </w:r>
    </w:p>
    <w:p w14:paraId="24AFD1A7" w14:textId="13AB6B05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insulation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pair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pliers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Wire-strippers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Tweezers</w:t>
      </w:r>
      <w:proofErr w:type="spellEnd"/>
    </w:p>
    <w:p w14:paraId="080AC678" w14:textId="44FE7DC2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bend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tight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spaces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pliers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Wire-strippers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Sponges</w:t>
      </w:r>
      <w:proofErr w:type="spellEnd"/>
    </w:p>
    <w:p w14:paraId="206C920F" w14:textId="05ED39A6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measuring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signal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waves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engineers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view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changes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time.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Digital multi-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meters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Oscilloscopes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Breadboards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irons</w:t>
      </w:r>
      <w:proofErr w:type="spellEnd"/>
    </w:p>
    <w:p w14:paraId="002C003A" w14:textId="5F051ACA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must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checked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receive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potential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Resistance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Frequency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</w:p>
    <w:p w14:paraId="33115C15" w14:textId="2810EC69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prevent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delicate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wear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Gloves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B) Anti-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wristbands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Plastic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sleeves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Rubber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boots</w:t>
      </w:r>
      <w:proofErr w:type="spellEnd"/>
    </w:p>
    <w:p w14:paraId="3C064F26" w14:textId="39CAC722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began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external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casing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parts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Reassembly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-up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Disassembly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Overheating</w:t>
      </w:r>
      <w:proofErr w:type="spellEnd"/>
    </w:p>
    <w:p w14:paraId="59172B89" w14:textId="290DCDD2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cover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computer’s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casing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A) Wire-stripper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Screwdriver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Wick</w:t>
      </w:r>
    </w:p>
    <w:p w14:paraId="68EE1297" w14:textId="6878FCDB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lastRenderedPageBreak/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plastic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protects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internal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Casing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Wick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D) Tip</w:t>
      </w:r>
    </w:p>
    <w:p w14:paraId="104C134F" w14:textId="21020001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carefully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removed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before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opening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Screws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Cables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Circuits</w:t>
      </w:r>
      <w:proofErr w:type="spellEnd"/>
    </w:p>
    <w:p w14:paraId="518D791E" w14:textId="3B49A2A8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failed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start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due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minor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Disassembly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Fault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Grip</w:t>
      </w:r>
      <w:proofErr w:type="spellEnd"/>
    </w:p>
    <w:p w14:paraId="3B6C4F50" w14:textId="65830EB7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Once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repairs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complete,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decided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test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again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Disassemble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C) Wick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Strip</w:t>
      </w:r>
      <w:proofErr w:type="spellEnd"/>
    </w:p>
    <w:p w14:paraId="452B7A9E" w14:textId="0A23215A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After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tests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finished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equipment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was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carefully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closed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Overheated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Reassembled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Stripped</w:t>
      </w:r>
      <w:proofErr w:type="spellEnd"/>
    </w:p>
    <w:p w14:paraId="300BCEF9" w14:textId="5C93ADDA" w:rsidR="001C66CC" w:rsidRPr="00D401E0" w:rsidRDefault="001C66CC" w:rsidP="001C6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Leaving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lead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dangerous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Overheating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Faults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 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D)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Voltage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drops</w:t>
      </w:r>
      <w:proofErr w:type="spellEnd"/>
    </w:p>
    <w:p w14:paraId="500FFC8D" w14:textId="77777777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Exercise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: Match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Terms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Their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Definitions</w:t>
      </w:r>
      <w:proofErr w:type="spellEnd"/>
    </w:p>
    <w:p w14:paraId="1074F2F3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</w:p>
    <w:p w14:paraId="7199104B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Stand</w:t>
      </w:r>
    </w:p>
    <w:p w14:paraId="1812FA0B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</w:p>
    <w:p w14:paraId="2B0F47F2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pump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/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sucker</w:t>
      </w:r>
      <w:proofErr w:type="spellEnd"/>
    </w:p>
    <w:p w14:paraId="0447E17D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Reel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</w:p>
    <w:p w14:paraId="54A23254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</w:t>
      </w:r>
      <w:proofErr w:type="spellEnd"/>
    </w:p>
    <w:p w14:paraId="6D71AA03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Lead</w:t>
      </w:r>
    </w:p>
    <w:p w14:paraId="3C942BB4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</w:p>
    <w:p w14:paraId="1B5D608D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Heatproof</w:t>
      </w:r>
      <w:proofErr w:type="spellEnd"/>
    </w:p>
    <w:p w14:paraId="684DB1A0" w14:textId="77777777" w:rsidR="001C66CC" w:rsidRPr="00D401E0" w:rsidRDefault="001C66CC" w:rsidP="001C6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Brass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mesh</w:t>
      </w:r>
      <w:proofErr w:type="spellEnd"/>
    </w:p>
    <w:p w14:paraId="7AED4140" w14:textId="5D496464" w:rsidR="001C66CC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Definitions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A.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device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metal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;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usually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comes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rolled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C.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soft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material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it’s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D.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so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between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E.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metallic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formed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parts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F.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chemical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element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makes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softer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easier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;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often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combined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G.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chemical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element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helps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at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temperature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;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usually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mixed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lead.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H.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keeps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safely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place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use.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I. A material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surface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can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resist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high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temperatures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without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J.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material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metal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strands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without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water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7AED3B31" w14:textId="77777777" w:rsidR="001C66CC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</w:p>
    <w:p w14:paraId="244CD85F" w14:textId="77777777" w:rsidR="001C66CC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</w:p>
    <w:p w14:paraId="5CAF881E" w14:textId="77777777" w:rsidR="001C66CC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</w:p>
    <w:p w14:paraId="7A04CC3F" w14:textId="77777777" w:rsidR="001C66CC" w:rsidRPr="00D401E0" w:rsidRDefault="001C66CC" w:rsidP="001C66C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lastRenderedPageBreak/>
        <w:t xml:space="preserve">Reading: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Safe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Effective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Practices</w:t>
      </w:r>
      <w:proofErr w:type="spellEnd"/>
    </w:p>
    <w:p w14:paraId="251C7A0F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most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essential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skills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create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secure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between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perform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several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materials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required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0835DF3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has a metal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around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350°C,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allowing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smoothly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onto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use,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should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always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placed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 stand,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keeps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stable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prevents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accidents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stands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include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dampened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Keeping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better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transfer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extends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tool’s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lifespan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AB81E93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material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make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called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traditionally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contains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mix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 and lead.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However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because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health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environmental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concerns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lead-free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usually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comes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reel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allows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easy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feeding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while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result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called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good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gram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looks</w:t>
      </w:r>
      <w:proofErr w:type="gram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shiny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smooth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;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dull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cracked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indicate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transfer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overheating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479CB6F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Sometimes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must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removed—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instance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fixing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fault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cases,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pump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also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known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sucker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can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quickly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pulls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away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Alternatively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might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 a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brass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mesh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wick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absorb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excess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It’s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important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use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heatproof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materials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avoid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burns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surfaces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2F7E5FF4" w14:textId="77777777" w:rsidR="001C66CC" w:rsidRPr="00D401E0" w:rsidRDefault="001C66CC" w:rsidP="001C66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Proper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maintenance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safety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essential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Before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starting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should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check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good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condition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workspace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organized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Wearing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anti-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wristbands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helps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protect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sensitive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discharge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.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right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preparation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, and care,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becomes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safe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precise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process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every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professional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must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gram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master</w:t>
      </w:r>
      <w:proofErr w:type="gram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70D906FA" w14:textId="5815930F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A.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Multiple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Choice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(8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questions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)</w:t>
      </w:r>
    </w:p>
    <w:p w14:paraId="50ED942A" w14:textId="77777777" w:rsidR="001C66CC" w:rsidRPr="00D401E0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Choose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answer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(A, B,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C).</w:t>
      </w:r>
    </w:p>
    <w:p w14:paraId="4559E5F3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function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</w:p>
    <w:p w14:paraId="24D77B30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purpose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stand?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board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down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quickly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keep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safely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place</w:t>
      </w:r>
    </w:p>
    <w:p w14:paraId="799DA717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iron’s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dust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</w:p>
    <w:p w14:paraId="30202893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metals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traditionally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found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Copper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aluminum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lastRenderedPageBreak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lead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Zinc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</w:p>
    <w:p w14:paraId="5CC1559C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dull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cracked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usually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: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Good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transfer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Overheating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Correct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temperature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technique</w:t>
      </w:r>
      <w:proofErr w:type="spellEnd"/>
    </w:p>
    <w:p w14:paraId="7FFE2313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helps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Needle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nose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pliers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pump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C) Wire strippers</w:t>
      </w:r>
    </w:p>
    <w:p w14:paraId="53949533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should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materials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heatproof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resist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high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temperatures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safely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make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flow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faster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prevent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electricity</w:t>
      </w:r>
      <w:proofErr w:type="spellEnd"/>
    </w:p>
    <w:p w14:paraId="062CA4C4" w14:textId="77777777" w:rsidR="001C66CC" w:rsidRPr="00D401E0" w:rsidRDefault="001C66CC" w:rsidP="001C66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do anti-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wristbands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protect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technician’s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skin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Sensitive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</w:p>
    <w:p w14:paraId="6175DBCE" w14:textId="77777777" w:rsidR="001C66CC" w:rsidRPr="00D401E0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Write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True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F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False.</w:t>
      </w:r>
    </w:p>
    <w:p w14:paraId="017E571D" w14:textId="77777777" w:rsidR="001C66CC" w:rsidRPr="00D401E0" w:rsidRDefault="001C66CC" w:rsidP="001C6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should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placed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metal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surface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use.</w:t>
      </w:r>
    </w:p>
    <w:p w14:paraId="66E0AEE0" w14:textId="77777777" w:rsidR="001C66CC" w:rsidRPr="00D401E0" w:rsidRDefault="001C66CC" w:rsidP="001C6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Lead-free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now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preferred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safety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reasons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4A1C22F" w14:textId="77777777" w:rsidR="001C66CC" w:rsidRPr="00D401E0" w:rsidRDefault="001C66CC" w:rsidP="001C6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improves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quality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CA35F36" w14:textId="77777777" w:rsidR="001C66CC" w:rsidRPr="00D401E0" w:rsidRDefault="001C66CC" w:rsidP="001C6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Brass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mesh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4ADC7C2A" w14:textId="77777777" w:rsidR="001C66CC" w:rsidRPr="00D401E0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Complete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each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sentence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with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suitable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text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079426FD" w14:textId="77777777" w:rsidR="001C66CC" w:rsidRPr="00D401E0" w:rsidRDefault="001C66CC" w:rsidP="001C66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bright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shiny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sign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good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9A86637" w14:textId="77777777" w:rsidR="001C66CC" w:rsidRPr="00D401E0" w:rsidRDefault="001C66CC" w:rsidP="001C66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pump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also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known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as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__________.</w:t>
      </w:r>
    </w:p>
    <w:p w14:paraId="2C662F90" w14:textId="77777777" w:rsidR="001C66CC" w:rsidRPr="00D401E0" w:rsidRDefault="001C66CC" w:rsidP="001C66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wear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__________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wristbands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prevent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7F2AEDD4" w14:textId="77777777" w:rsidR="001C66CC" w:rsidRDefault="001C66CC" w:rsidP="001C66C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</w:p>
    <w:p w14:paraId="72FA8EF2" w14:textId="77777777" w:rsidR="001C66CC" w:rsidRDefault="001C66CC" w:rsidP="001C66C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</w:p>
    <w:p w14:paraId="712928F5" w14:textId="77777777" w:rsidR="001C66CC" w:rsidRDefault="001C66CC" w:rsidP="001C66C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</w:p>
    <w:p w14:paraId="6DFC0A78" w14:textId="77777777" w:rsidR="001C66CC" w:rsidRDefault="001C66CC" w:rsidP="001C66C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</w:p>
    <w:p w14:paraId="6FDDF058" w14:textId="77777777" w:rsidR="001C66CC" w:rsidRDefault="001C66CC" w:rsidP="001C66C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</w:p>
    <w:p w14:paraId="137668C6" w14:textId="77777777" w:rsidR="001C66CC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</w:p>
    <w:p w14:paraId="30D563E5" w14:textId="77777777" w:rsidR="001C66CC" w:rsidRDefault="001C66CC" w:rsidP="001C66C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</w:p>
    <w:p w14:paraId="2CF2E5A3" w14:textId="37BBFB08" w:rsidR="001C66CC" w:rsidRPr="00D401E0" w:rsidRDefault="001C66CC" w:rsidP="001C66C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lastRenderedPageBreak/>
        <w:t>Listening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: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Process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Step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>by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36"/>
          <w:szCs w:val="36"/>
          <w:lang w:val="es-ES" w:eastAsia="es-ES_tradnl"/>
          <w14:ligatures w14:val="none"/>
        </w:rPr>
        <w:t xml:space="preserve"> Step</w:t>
      </w:r>
    </w:p>
    <w:p w14:paraId="1DFB7A1D" w14:textId="52C53926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A.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Multiple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Choice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(8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questions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)</w:t>
      </w:r>
    </w:p>
    <w:p w14:paraId="538873BD" w14:textId="77777777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make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shiny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ensure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good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transfer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down</w:t>
      </w:r>
      <w:proofErr w:type="spellEnd"/>
    </w:p>
    <w:p w14:paraId="34CD0542" w14:textId="77777777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be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clean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safely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Sandpaper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Brass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mesh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damp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sponge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paper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towel</w:t>
      </w:r>
      <w:proofErr w:type="spellEnd"/>
    </w:p>
    <w:p w14:paraId="384F8886" w14:textId="77777777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two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traditional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metals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found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Copper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zinc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lead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Steel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silver</w:t>
      </w:r>
      <w:proofErr w:type="spellEnd"/>
    </w:p>
    <w:p w14:paraId="5E354476" w14:textId="77777777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sign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good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Shiny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smooth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Dull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flat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Thick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and rough</w:t>
      </w:r>
    </w:p>
    <w:p w14:paraId="3C903D28" w14:textId="77777777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Where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should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be placed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when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not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in use?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stand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metal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sheet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workbench</w:t>
      </w:r>
      <w:proofErr w:type="spellEnd"/>
    </w:p>
    <w:p w14:paraId="0486FCA7" w14:textId="77777777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do anti-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static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wristbands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protect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technician’s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hands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workbench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surface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Sensitive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electronic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</w:p>
    <w:p w14:paraId="49975355" w14:textId="77777777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from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connection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reel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Desoldering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pump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>C) Wire strippers</w:t>
      </w:r>
    </w:p>
    <w:p w14:paraId="2B67BDAF" w14:textId="6A88FAA6" w:rsidR="001C66CC" w:rsidRPr="00D401E0" w:rsidRDefault="001C66CC" w:rsidP="001C6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happens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at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final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stage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process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?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A)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removed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permanently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B)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powered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up and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reassembled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  <w:t xml:space="preserve">C)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switched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off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forever</w:t>
      </w:r>
      <w:proofErr w:type="spellEnd"/>
    </w:p>
    <w:p w14:paraId="45E4A602" w14:textId="6388D3AA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B. True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False (4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questions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)</w:t>
      </w:r>
    </w:p>
    <w:p w14:paraId="6FC186D8" w14:textId="77777777" w:rsidR="001C66CC" w:rsidRPr="00D401E0" w:rsidRDefault="001C66CC" w:rsidP="001C66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tip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iron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should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always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stay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dirty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improve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conductivity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6E5F10CA" w14:textId="77777777" w:rsidR="001C66CC" w:rsidRPr="00D401E0" w:rsidRDefault="001C66CC" w:rsidP="001C66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Overheating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can cause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poor-quality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50140D0B" w14:textId="77777777" w:rsidR="001C66CC" w:rsidRPr="00D401E0" w:rsidRDefault="001C66CC" w:rsidP="001C66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Heatproof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mats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are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protect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working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surface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771AF5FB" w14:textId="6F9287BB" w:rsidR="001C66CC" w:rsidRPr="00D401E0" w:rsidRDefault="001C66CC" w:rsidP="001C66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Lead-free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sometimes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instead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traditional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tin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-lead mixtures.</w:t>
      </w:r>
    </w:p>
    <w:p w14:paraId="605B8A4E" w14:textId="313C601F" w:rsidR="001C66CC" w:rsidRPr="00D401E0" w:rsidRDefault="001C66CC" w:rsidP="001C66C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</w:pPr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C.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Fill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in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 xml:space="preserve"> Gaps (3 </w:t>
      </w:r>
      <w:proofErr w:type="spellStart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questions</w:t>
      </w:r>
      <w:proofErr w:type="spellEnd"/>
      <w:r w:rsidRPr="00D401E0">
        <w:rPr>
          <w:rFonts w:eastAsia="Times New Roman" w:cs="Times New Roman"/>
          <w:b/>
          <w:bCs/>
          <w:color w:val="000000"/>
          <w:kern w:val="0"/>
          <w:sz w:val="27"/>
          <w:szCs w:val="27"/>
          <w:lang w:val="es-ES" w:eastAsia="es-ES_tradnl"/>
          <w14:ligatures w14:val="none"/>
        </w:rPr>
        <w:t>)</w:t>
      </w:r>
    </w:p>
    <w:p w14:paraId="32D5B05F" w14:textId="77777777" w:rsidR="001C66CC" w:rsidRPr="00D401E0" w:rsidRDefault="001C66CC" w:rsidP="001C66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sucker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remove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melted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solder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4ADC04C7" w14:textId="77777777" w:rsidR="001C66CC" w:rsidRPr="00D401E0" w:rsidRDefault="001C66CC" w:rsidP="001C66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joint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usually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means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much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heat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was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applied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p w14:paraId="1D91381A" w14:textId="4BA3B234" w:rsidR="00A64DF0" w:rsidRPr="001C66CC" w:rsidRDefault="001C66CC" w:rsidP="001C66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Technicians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always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r w:rsidRPr="00D401E0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__________</w:t>
      </w:r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at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end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to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check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that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works</w:t>
      </w:r>
      <w:proofErr w:type="spellEnd"/>
      <w:r w:rsidRPr="00D401E0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.</w:t>
      </w:r>
    </w:p>
    <w:sectPr w:rsidR="00A64DF0" w:rsidRPr="001C6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4E68"/>
    <w:multiLevelType w:val="multilevel"/>
    <w:tmpl w:val="48B6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4E3D"/>
    <w:multiLevelType w:val="multilevel"/>
    <w:tmpl w:val="6D8051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250B6"/>
    <w:multiLevelType w:val="multilevel"/>
    <w:tmpl w:val="5412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846CD"/>
    <w:multiLevelType w:val="multilevel"/>
    <w:tmpl w:val="DBB672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6401A"/>
    <w:multiLevelType w:val="multilevel"/>
    <w:tmpl w:val="E3A2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14DB2"/>
    <w:multiLevelType w:val="multilevel"/>
    <w:tmpl w:val="D6BC91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847A4"/>
    <w:multiLevelType w:val="multilevel"/>
    <w:tmpl w:val="4482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F0861"/>
    <w:multiLevelType w:val="multilevel"/>
    <w:tmpl w:val="6266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5205A"/>
    <w:multiLevelType w:val="multilevel"/>
    <w:tmpl w:val="AB7C5B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1826D9"/>
    <w:multiLevelType w:val="multilevel"/>
    <w:tmpl w:val="FE92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65686"/>
    <w:multiLevelType w:val="multilevel"/>
    <w:tmpl w:val="390A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A4906"/>
    <w:multiLevelType w:val="multilevel"/>
    <w:tmpl w:val="598A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1588F"/>
    <w:multiLevelType w:val="multilevel"/>
    <w:tmpl w:val="6D46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051699">
    <w:abstractNumId w:val="6"/>
  </w:num>
  <w:num w:numId="2" w16cid:durableId="1096630043">
    <w:abstractNumId w:val="0"/>
  </w:num>
  <w:num w:numId="3" w16cid:durableId="1215698523">
    <w:abstractNumId w:val="11"/>
  </w:num>
  <w:num w:numId="4" w16cid:durableId="478156913">
    <w:abstractNumId w:val="12"/>
  </w:num>
  <w:num w:numId="5" w16cid:durableId="1168790112">
    <w:abstractNumId w:val="10"/>
  </w:num>
  <w:num w:numId="6" w16cid:durableId="271481191">
    <w:abstractNumId w:val="2"/>
  </w:num>
  <w:num w:numId="7" w16cid:durableId="1673028349">
    <w:abstractNumId w:val="1"/>
  </w:num>
  <w:num w:numId="8" w16cid:durableId="1143425774">
    <w:abstractNumId w:val="8"/>
  </w:num>
  <w:num w:numId="9" w16cid:durableId="1516118920">
    <w:abstractNumId w:val="7"/>
  </w:num>
  <w:num w:numId="10" w16cid:durableId="1851719904">
    <w:abstractNumId w:val="9"/>
  </w:num>
  <w:num w:numId="11" w16cid:durableId="109668987">
    <w:abstractNumId w:val="5"/>
  </w:num>
  <w:num w:numId="12" w16cid:durableId="1137793151">
    <w:abstractNumId w:val="3"/>
  </w:num>
  <w:num w:numId="13" w16cid:durableId="4823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CC"/>
    <w:rsid w:val="00077A68"/>
    <w:rsid w:val="001C66CC"/>
    <w:rsid w:val="00331B36"/>
    <w:rsid w:val="00596E9B"/>
    <w:rsid w:val="005B564F"/>
    <w:rsid w:val="00706EC1"/>
    <w:rsid w:val="00850E8E"/>
    <w:rsid w:val="00993C54"/>
    <w:rsid w:val="00A64DF0"/>
    <w:rsid w:val="00CB6E06"/>
    <w:rsid w:val="00CF69EE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B991"/>
  <w15:chartTrackingRefBased/>
  <w15:docId w15:val="{56D6E49D-51F8-0B43-9040-0B8B3F9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6CC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C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6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6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6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6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6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6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6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6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6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6C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6CC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6CC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6CC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6CC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6CC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6CC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1C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6C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6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6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1C6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6CC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1C66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6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6CC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1C66CC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C66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66CC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2031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Kebir COLMENERO</dc:creator>
  <cp:keywords/>
  <dc:description/>
  <cp:lastModifiedBy>Kebir COLMENERO</cp:lastModifiedBy>
  <cp:revision>1</cp:revision>
  <dcterms:created xsi:type="dcterms:W3CDTF">2025-10-28T14:47:00Z</dcterms:created>
  <dcterms:modified xsi:type="dcterms:W3CDTF">2025-10-28T15:01:00Z</dcterms:modified>
</cp:coreProperties>
</file>