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D04" w:rsidRDefault="007B0D04" w:rsidP="007B0D04">
      <w:pPr>
        <w:jc w:val="center"/>
        <w:rPr>
          <w:rFonts w:ascii="Arial" w:hAnsi="Arial" w:cs="Arial"/>
          <w:color w:val="002060"/>
          <w:sz w:val="20"/>
          <w:szCs w:val="20"/>
          <w:lang w:val="es-ES_tradnl"/>
        </w:rPr>
      </w:pPr>
    </w:p>
    <w:tbl>
      <w:tblPr>
        <w:tblStyle w:val="Tablaconcuadrcula2"/>
        <w:tblW w:w="10207" w:type="dxa"/>
        <w:tblInd w:w="-856" w:type="dxa"/>
        <w:tblLook w:val="04A0" w:firstRow="1" w:lastRow="0" w:firstColumn="1" w:lastColumn="0" w:noHBand="0" w:noVBand="1"/>
      </w:tblPr>
      <w:tblGrid>
        <w:gridCol w:w="2978"/>
        <w:gridCol w:w="7229"/>
      </w:tblGrid>
      <w:tr w:rsidR="007B0D04" w:rsidRPr="00B94AF8" w:rsidTr="007B0D04">
        <w:tc>
          <w:tcPr>
            <w:tcW w:w="2978" w:type="dxa"/>
          </w:tcPr>
          <w:p w:rsidR="007B0D04" w:rsidRPr="00B94AF8" w:rsidRDefault="007B0D04" w:rsidP="00265577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s-ES_tradnl"/>
              </w:rPr>
            </w:pPr>
            <w:r w:rsidRPr="00B94AF8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1</w:t>
            </w:r>
            <w:r w:rsidRPr="00B94AF8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s-ES_tradnl"/>
              </w:rPr>
              <w:t>-. La imagen corresponde a una señal electromagnética.</w:t>
            </w:r>
          </w:p>
          <w:p w:rsidR="007B0D04" w:rsidRPr="00B94AF8" w:rsidRDefault="007B0D04" w:rsidP="00265577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s-ES_tradnl"/>
              </w:rPr>
            </w:pPr>
          </w:p>
          <w:p w:rsidR="007B0D04" w:rsidRPr="00B94AF8" w:rsidRDefault="007B0D04" w:rsidP="00265577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B94AF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A- ¿Cuántos ciclos hay dibujados en la misma?         (0´25 p)</w:t>
            </w:r>
          </w:p>
          <w:p w:rsidR="007B0D04" w:rsidRPr="00B94AF8" w:rsidRDefault="007B0D04" w:rsidP="00265577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  <w:p w:rsidR="007B0D04" w:rsidRPr="00B94AF8" w:rsidRDefault="007B0D04" w:rsidP="00265577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B94AF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B- ¿Cuál es el periodo </w:t>
            </w:r>
            <w:proofErr w:type="gramStart"/>
            <w:r w:rsidRPr="00B94AF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 T</w:t>
            </w:r>
            <w:proofErr w:type="gramEnd"/>
            <w:r w:rsidRPr="00B94AF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) de una onda?               (0´25 p)</w:t>
            </w:r>
          </w:p>
          <w:p w:rsidR="007B0D04" w:rsidRPr="00B94AF8" w:rsidRDefault="007B0D04" w:rsidP="00265577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  <w:p w:rsidR="007B0D04" w:rsidRPr="00B94AF8" w:rsidRDefault="007B0D04" w:rsidP="00265577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B94AF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C- ¿Cuál es la frecuencia </w:t>
            </w:r>
            <w:proofErr w:type="gramStart"/>
            <w:r w:rsidRPr="00B94AF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 f</w:t>
            </w:r>
            <w:proofErr w:type="gramEnd"/>
            <w:r w:rsidRPr="00B94AF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) de la onda?    </w:t>
            </w:r>
            <w:r w:rsidRPr="00B94AF8">
              <w:rPr>
                <w:i/>
              </w:rPr>
              <w:t xml:space="preserve">            </w:t>
            </w:r>
            <w:r w:rsidRPr="00B94AF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(0´5 p)</w:t>
            </w:r>
          </w:p>
          <w:p w:rsidR="007B0D04" w:rsidRPr="00B94AF8" w:rsidRDefault="007B0D04" w:rsidP="00265577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  <w:p w:rsidR="007B0D04" w:rsidRPr="00B94AF8" w:rsidRDefault="007B0D04" w:rsidP="00265577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B94AF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D- ¿Cuál es la longitud de onda </w:t>
            </w:r>
            <w:proofErr w:type="gramStart"/>
            <w:r w:rsidRPr="00B94AF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 λ</w:t>
            </w:r>
            <w:proofErr w:type="gramEnd"/>
            <w:r w:rsidRPr="00B94AF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)?</w:t>
            </w:r>
            <w:r w:rsidRPr="00B94AF8">
              <w:rPr>
                <w:i/>
              </w:rPr>
              <w:t xml:space="preserve">                  </w:t>
            </w:r>
            <w:r w:rsidRPr="00B94AF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(0´5 p)</w:t>
            </w:r>
          </w:p>
          <w:p w:rsidR="007B0D04" w:rsidRPr="00B94AF8" w:rsidRDefault="007B0D04" w:rsidP="00265577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  <w:p w:rsidR="007B0D04" w:rsidRPr="00B94AF8" w:rsidRDefault="007B0D04" w:rsidP="00265577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B94AF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E- ¿Cuál es la amplitud medida en </w:t>
            </w:r>
            <w:proofErr w:type="spellStart"/>
            <w:r w:rsidRPr="00B94AF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dBμV</w:t>
            </w:r>
            <w:proofErr w:type="spellEnd"/>
            <w:r w:rsidRPr="00B94AF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?        (0´5 p)</w:t>
            </w:r>
          </w:p>
          <w:p w:rsidR="007B0D04" w:rsidRPr="00B94AF8" w:rsidRDefault="007B0D04" w:rsidP="00265577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s-ES_tradnl"/>
              </w:rPr>
            </w:pPr>
          </w:p>
          <w:p w:rsidR="007B0D04" w:rsidRPr="00B94AF8" w:rsidRDefault="007B0D04" w:rsidP="0026557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B94AF8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s-ES_tradnl"/>
              </w:rPr>
              <w:t xml:space="preserve">                                          (Total 2 p)</w:t>
            </w:r>
          </w:p>
        </w:tc>
        <w:tc>
          <w:tcPr>
            <w:tcW w:w="7229" w:type="dxa"/>
          </w:tcPr>
          <w:p w:rsidR="007B0D04" w:rsidRPr="00B94AF8" w:rsidRDefault="007B0D04" w:rsidP="0026557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175260</wp:posOffset>
                      </wp:positionV>
                      <wp:extent cx="0" cy="2181225"/>
                      <wp:effectExtent l="63500" t="22860" r="60325" b="15240"/>
                      <wp:wrapNone/>
                      <wp:docPr id="10" name="Conector recto de flecha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181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6C9C1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10" o:spid="_x0000_s1026" type="#_x0000_t32" style="position:absolute;margin-left:12.55pt;margin-top:13.8pt;width:0;height:171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2568575</wp:posOffset>
                      </wp:positionH>
                      <wp:positionV relativeFrom="paragraph">
                        <wp:posOffset>1270635</wp:posOffset>
                      </wp:positionV>
                      <wp:extent cx="635" cy="1003300"/>
                      <wp:effectExtent l="53340" t="22860" r="60325" b="12065"/>
                      <wp:wrapNone/>
                      <wp:docPr id="9" name="Conector recto de flecha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1003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335263" id="Conector recto de flecha 9" o:spid="_x0000_s1026" type="#_x0000_t32" style="position:absolute;margin-left:202.25pt;margin-top:100.05pt;width:.05pt;height:79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3172460</wp:posOffset>
                      </wp:positionH>
                      <wp:positionV relativeFrom="paragraph">
                        <wp:posOffset>518160</wp:posOffset>
                      </wp:positionV>
                      <wp:extent cx="635" cy="1485900"/>
                      <wp:effectExtent l="57150" t="22860" r="56515" b="15240"/>
                      <wp:wrapNone/>
                      <wp:docPr id="8" name="Conector recto de flecha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48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38CCA6" id="Conector recto de flecha 8" o:spid="_x0000_s1026" type="#_x0000_t32" style="position:absolute;margin-left:249.8pt;margin-top:40.8pt;width:.05pt;height:1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">
                      <v:stroke startarrow="block"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1610360</wp:posOffset>
                      </wp:positionH>
                      <wp:positionV relativeFrom="paragraph">
                        <wp:posOffset>2216785</wp:posOffset>
                      </wp:positionV>
                      <wp:extent cx="970915" cy="0"/>
                      <wp:effectExtent l="9525" t="54610" r="19685" b="59690"/>
                      <wp:wrapNone/>
                      <wp:docPr id="7" name="Conector recto de flecha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09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094047" id="Conector recto de flecha 7" o:spid="_x0000_s1026" type="#_x0000_t32" style="position:absolute;margin-left:126.8pt;margin-top:174.55pt;width:76.4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3153410</wp:posOffset>
                      </wp:positionH>
                      <wp:positionV relativeFrom="paragraph">
                        <wp:posOffset>403860</wp:posOffset>
                      </wp:positionV>
                      <wp:extent cx="400050" cy="479425"/>
                      <wp:effectExtent l="47625" t="13335" r="9525" b="50165"/>
                      <wp:wrapNone/>
                      <wp:docPr id="5" name="Conector recto de flech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00050" cy="479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C269D6" id="Conector recto de flecha 5" o:spid="_x0000_s1026" type="#_x0000_t32" style="position:absolute;margin-left:248.3pt;margin-top:31.8pt;width:31.5pt;height:37.7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2753360</wp:posOffset>
                      </wp:positionH>
                      <wp:positionV relativeFrom="paragraph">
                        <wp:posOffset>518160</wp:posOffset>
                      </wp:positionV>
                      <wp:extent cx="419100" cy="0"/>
                      <wp:effectExtent l="9525" t="13335" r="9525" b="5715"/>
                      <wp:wrapNone/>
                      <wp:docPr id="4" name="Conector recto de flecha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9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3EBF11" id="Conector recto de flecha 4" o:spid="_x0000_s1026" type="#_x0000_t32" style="position:absolute;margin-left:216.8pt;margin-top:40.8pt;width:33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2216785</wp:posOffset>
                      </wp:positionV>
                      <wp:extent cx="523875" cy="635"/>
                      <wp:effectExtent l="19050" t="54610" r="9525" b="59055"/>
                      <wp:wrapNone/>
                      <wp:docPr id="3" name="Conector recto de flecha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238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CCBF8F" id="Conector recto de flecha 3" o:spid="_x0000_s1026" type="#_x0000_t32" style="position:absolute;margin-left:12.05pt;margin-top:174.55pt;width:41.25pt;height:.0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676910</wp:posOffset>
                      </wp:positionH>
                      <wp:positionV relativeFrom="paragraph">
                        <wp:posOffset>2070735</wp:posOffset>
                      </wp:positionV>
                      <wp:extent cx="933450" cy="257175"/>
                      <wp:effectExtent l="9525" t="13335" r="9525" b="5715"/>
                      <wp:wrapNone/>
                      <wp:docPr id="2" name="Rectá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B0D04" w:rsidRPr="009A008A" w:rsidRDefault="007B0D04" w:rsidP="007B0D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9A008A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 xml:space="preserve">0´42 </w:t>
                                  </w:r>
                                  <w:proofErr w:type="spellStart"/>
                                  <w:r w:rsidRPr="009A008A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miliseg</w:t>
                                  </w:r>
                                  <w:proofErr w:type="spellEnd"/>
                                  <w:r w:rsidRPr="009A008A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2" o:spid="_x0000_s1026" style="position:absolute;margin-left:53.3pt;margin-top:163.05pt;width:73.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">
                      <v:textbox>
                        <w:txbxContent>
                          <w:p w:rsidR="007B0D04" w:rsidRPr="009A008A" w:rsidRDefault="007B0D04" w:rsidP="007B0D04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9A008A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0´42 </w:t>
                            </w:r>
                            <w:proofErr w:type="spellStart"/>
                            <w:r w:rsidRPr="009A008A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miliseg</w:t>
                            </w:r>
                            <w:proofErr w:type="spellEnd"/>
                            <w:r w:rsidRPr="009A008A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3277235</wp:posOffset>
                      </wp:positionH>
                      <wp:positionV relativeFrom="paragraph">
                        <wp:posOffset>175260</wp:posOffset>
                      </wp:positionV>
                      <wp:extent cx="1000125" cy="228600"/>
                      <wp:effectExtent l="9525" t="13335" r="9525" b="5715"/>
                      <wp:wrapNone/>
                      <wp:docPr id="1" name="Rectá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B0D04" w:rsidRPr="00CE5CE2" w:rsidRDefault="007B0D04" w:rsidP="007B0D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CE5CE2">
                                    <w:rPr>
                                      <w:rFonts w:ascii="Arial" w:hAnsi="Arial" w:cs="Arial"/>
                                      <w:i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48 </w:t>
                                  </w:r>
                                  <w:proofErr w:type="spellStart"/>
                                  <w:r w:rsidRPr="00CE5CE2">
                                    <w:rPr>
                                      <w:rFonts w:ascii="Arial" w:hAnsi="Arial" w:cs="Arial"/>
                                      <w:i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milivoltios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" o:spid="_x0000_s1027" style="position:absolute;margin-left:258.05pt;margin-top:13.8pt;width:78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">
                      <v:textbox>
                        <w:txbxContent>
                          <w:p w:rsidR="007B0D04" w:rsidRPr="00CE5CE2" w:rsidRDefault="007B0D04" w:rsidP="007B0D04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E5CE2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48 </w:t>
                            </w:r>
                            <w:proofErr w:type="spellStart"/>
                            <w:r w:rsidRPr="00CE5CE2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milivoltios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94AF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848B98E" wp14:editId="59034F15">
                  <wp:extent cx="4314825" cy="2600325"/>
                  <wp:effectExtent l="19050" t="0" r="9525" b="0"/>
                  <wp:docPr id="6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4825" cy="260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7E74" w:rsidRDefault="00211FEE"/>
    <w:p w:rsidR="003058D5" w:rsidRDefault="003058D5"/>
    <w:p w:rsidR="003058D5" w:rsidRDefault="003058D5"/>
    <w:p w:rsidR="0099700D" w:rsidRDefault="0099700D"/>
    <w:p w:rsidR="0099700D" w:rsidRDefault="0099700D"/>
    <w:p w:rsidR="0099700D" w:rsidRDefault="0099700D"/>
    <w:p w:rsidR="0099700D" w:rsidRDefault="0099700D"/>
    <w:p w:rsidR="0099700D" w:rsidRDefault="0099700D"/>
    <w:p w:rsidR="0099700D" w:rsidRDefault="0099700D">
      <w:r>
        <w:rPr>
          <w:noProof/>
        </w:rPr>
        <w:drawing>
          <wp:inline distT="0" distB="0" distL="0" distR="0">
            <wp:extent cx="5400040" cy="2510155"/>
            <wp:effectExtent l="0" t="0" r="0" b="444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EJERCICIO ONDAS 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1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00D" w:rsidRDefault="0099700D"/>
    <w:p w:rsidR="0099700D" w:rsidRDefault="0099700D"/>
    <w:p w:rsidR="0099700D" w:rsidRDefault="0099700D"/>
    <w:p w:rsidR="0099700D" w:rsidRDefault="0099700D"/>
    <w:p w:rsidR="0099700D" w:rsidRDefault="0099700D"/>
    <w:p w:rsidR="0099700D" w:rsidRDefault="0099700D"/>
    <w:p w:rsidR="0099700D" w:rsidRDefault="0099700D"/>
    <w:p w:rsidR="0099700D" w:rsidRDefault="0099700D"/>
    <w:p w:rsidR="0099700D" w:rsidRDefault="0099700D"/>
    <w:p w:rsidR="0099700D" w:rsidRDefault="0099700D"/>
    <w:p w:rsidR="0099700D" w:rsidRDefault="0099700D"/>
    <w:p w:rsidR="0099700D" w:rsidRDefault="0099700D"/>
    <w:p w:rsidR="0099700D" w:rsidRDefault="0099700D"/>
    <w:p w:rsidR="0099700D" w:rsidRDefault="0099700D"/>
    <w:p w:rsidR="0099700D" w:rsidRDefault="0099700D"/>
    <w:p w:rsidR="0099700D" w:rsidRDefault="0099700D">
      <w:r>
        <w:rPr>
          <w:noProof/>
        </w:rPr>
        <w:drawing>
          <wp:inline distT="0" distB="0" distL="0" distR="0">
            <wp:extent cx="5400040" cy="2442210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EJERCICIO ONDAS 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4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00D" w:rsidRDefault="0099700D"/>
    <w:p w:rsidR="0099700D" w:rsidRDefault="0099700D">
      <w:pPr>
        <w:rPr>
          <w:noProof/>
        </w:rPr>
      </w:pPr>
    </w:p>
    <w:p w:rsidR="0099700D" w:rsidRDefault="0099700D"/>
    <w:p w:rsidR="0099700D" w:rsidRDefault="0099700D"/>
    <w:p w:rsidR="0099700D" w:rsidRDefault="0099700D"/>
    <w:p w:rsidR="0099700D" w:rsidRDefault="0099700D"/>
    <w:p w:rsidR="0099700D" w:rsidRDefault="0099700D"/>
    <w:p w:rsidR="0099700D" w:rsidRDefault="0099700D"/>
    <w:p w:rsidR="0099700D" w:rsidRDefault="0099700D"/>
    <w:p w:rsidR="0099700D" w:rsidRDefault="0099700D"/>
    <w:p w:rsidR="0099700D" w:rsidRDefault="0099700D"/>
    <w:p w:rsidR="0099700D" w:rsidRDefault="0099700D"/>
    <w:p w:rsidR="0099700D" w:rsidRPr="00833B54" w:rsidRDefault="0099700D" w:rsidP="0099700D">
      <w:pPr>
        <w:jc w:val="center"/>
        <w:rPr>
          <w:rFonts w:ascii="Arial" w:hAnsi="Arial" w:cs="Arial"/>
          <w:sz w:val="20"/>
          <w:szCs w:val="20"/>
          <w:lang w:val="es-ES_tradnl"/>
        </w:rPr>
      </w:pPr>
    </w:p>
    <w:p w:rsidR="0099700D" w:rsidRPr="00833B54" w:rsidRDefault="0099700D" w:rsidP="00997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  <w:lang w:val="es-ES_tradnl"/>
        </w:rPr>
      </w:pPr>
    </w:p>
    <w:p w:rsidR="0099700D" w:rsidRPr="00833B54" w:rsidRDefault="0099700D" w:rsidP="00997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0"/>
          <w:lang w:val="es-ES_tradnl"/>
        </w:rPr>
      </w:pPr>
      <w:r w:rsidRPr="00833B54">
        <w:rPr>
          <w:rFonts w:ascii="Arial" w:hAnsi="Arial" w:cs="Arial"/>
          <w:sz w:val="20"/>
          <w:szCs w:val="20"/>
          <w:lang w:val="es-ES_tradnl"/>
        </w:rPr>
        <w:t>3</w:t>
      </w:r>
      <w:r w:rsidRPr="00833B54">
        <w:rPr>
          <w:rFonts w:ascii="Arial" w:hAnsi="Arial" w:cs="Arial"/>
          <w:i/>
          <w:sz w:val="20"/>
          <w:szCs w:val="20"/>
          <w:lang w:val="es-ES_tradnl"/>
        </w:rPr>
        <w:t xml:space="preserve">-. Se detecta la presencia de una onda alterna </w:t>
      </w:r>
      <w:proofErr w:type="spellStart"/>
      <w:r w:rsidRPr="00833B54">
        <w:rPr>
          <w:rFonts w:ascii="Arial" w:hAnsi="Arial" w:cs="Arial"/>
          <w:i/>
          <w:sz w:val="20"/>
          <w:szCs w:val="20"/>
          <w:lang w:val="es-ES_tradnl"/>
        </w:rPr>
        <w:t>senoidal</w:t>
      </w:r>
      <w:proofErr w:type="spellEnd"/>
      <w:r w:rsidRPr="00833B54">
        <w:rPr>
          <w:rFonts w:ascii="Arial" w:hAnsi="Arial" w:cs="Arial"/>
          <w:i/>
          <w:sz w:val="20"/>
          <w:szCs w:val="20"/>
          <w:lang w:val="es-ES_tradnl"/>
        </w:rPr>
        <w:t xml:space="preserve"> cuya longitud de onda (</w:t>
      </w:r>
      <w:r w:rsidRPr="00833B54">
        <w:rPr>
          <w:rFonts w:ascii="Arial" w:hAnsi="Arial" w:cs="Arial"/>
          <w:i/>
          <w:sz w:val="20"/>
          <w:szCs w:val="20"/>
        </w:rPr>
        <w:t xml:space="preserve">λ) es </w:t>
      </w:r>
      <w:r w:rsidRPr="00833B54">
        <w:rPr>
          <w:rFonts w:ascii="Arial" w:hAnsi="Arial" w:cs="Arial"/>
          <w:i/>
          <w:sz w:val="20"/>
          <w:szCs w:val="20"/>
          <w:lang w:val="es-ES_tradnl"/>
        </w:rPr>
        <w:t xml:space="preserve">de 750 metros y la amplitud de la señal alterna es   A= 60 </w:t>
      </w:r>
      <w:proofErr w:type="spellStart"/>
      <w:r w:rsidRPr="00833B54">
        <w:rPr>
          <w:rFonts w:ascii="Arial" w:hAnsi="Arial" w:cs="Arial"/>
          <w:i/>
          <w:sz w:val="20"/>
          <w:szCs w:val="20"/>
          <w:lang w:val="es-ES_tradnl"/>
        </w:rPr>
        <w:t>milivoltios</w:t>
      </w:r>
      <w:proofErr w:type="spellEnd"/>
      <w:r w:rsidRPr="00833B54">
        <w:rPr>
          <w:rFonts w:ascii="Arial" w:hAnsi="Arial" w:cs="Arial"/>
          <w:i/>
          <w:sz w:val="20"/>
          <w:szCs w:val="20"/>
          <w:lang w:val="es-ES_tradnl"/>
        </w:rPr>
        <w:t>. Determinar:</w:t>
      </w:r>
    </w:p>
    <w:p w:rsidR="0099700D" w:rsidRPr="00833B54" w:rsidRDefault="0099700D" w:rsidP="00997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0"/>
          <w:lang w:val="es-ES_tradnl"/>
        </w:rPr>
      </w:pPr>
    </w:p>
    <w:p w:rsidR="0099700D" w:rsidRPr="00833B54" w:rsidRDefault="0099700D" w:rsidP="00997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0"/>
          <w:lang w:val="es-ES_tradnl"/>
        </w:rPr>
      </w:pPr>
      <w:r w:rsidRPr="00833B54">
        <w:rPr>
          <w:rFonts w:ascii="Arial" w:hAnsi="Arial" w:cs="Arial"/>
          <w:i/>
          <w:sz w:val="20"/>
          <w:szCs w:val="20"/>
          <w:lang w:val="es-ES_tradnl"/>
        </w:rPr>
        <w:tab/>
        <w:t xml:space="preserve">A-. El valor de la frecuencia (f) de la onda. </w:t>
      </w:r>
      <w:r w:rsidRPr="00833B54">
        <w:rPr>
          <w:rFonts w:ascii="Arial" w:hAnsi="Arial" w:cs="Arial"/>
          <w:i/>
          <w:sz w:val="20"/>
          <w:szCs w:val="20"/>
          <w:lang w:val="es-ES_tradnl"/>
        </w:rPr>
        <w:tab/>
      </w:r>
      <w:r w:rsidRPr="00833B54">
        <w:rPr>
          <w:rFonts w:ascii="Arial" w:hAnsi="Arial" w:cs="Arial"/>
          <w:i/>
          <w:sz w:val="20"/>
          <w:szCs w:val="20"/>
          <w:lang w:val="es-ES_tradnl"/>
        </w:rPr>
        <w:tab/>
      </w:r>
      <w:r w:rsidRPr="00833B54">
        <w:rPr>
          <w:rFonts w:ascii="Arial" w:hAnsi="Arial" w:cs="Arial"/>
          <w:i/>
          <w:sz w:val="20"/>
          <w:szCs w:val="20"/>
          <w:lang w:val="es-ES_tradnl"/>
        </w:rPr>
        <w:tab/>
      </w:r>
      <w:r w:rsidRPr="00833B54">
        <w:rPr>
          <w:rFonts w:ascii="Arial" w:hAnsi="Arial" w:cs="Arial"/>
          <w:i/>
          <w:sz w:val="20"/>
          <w:szCs w:val="20"/>
          <w:lang w:val="es-ES_tradnl"/>
        </w:rPr>
        <w:tab/>
      </w:r>
      <w:r w:rsidRPr="00833B54">
        <w:rPr>
          <w:rFonts w:ascii="Arial" w:hAnsi="Arial" w:cs="Arial"/>
          <w:i/>
          <w:sz w:val="20"/>
          <w:szCs w:val="20"/>
        </w:rPr>
        <w:t>[RA2/ / 1 p]</w:t>
      </w:r>
    </w:p>
    <w:p w:rsidR="0099700D" w:rsidRPr="00833B54" w:rsidRDefault="0099700D" w:rsidP="00997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0"/>
          <w:lang w:val="es-ES_tradnl"/>
        </w:rPr>
      </w:pPr>
    </w:p>
    <w:p w:rsidR="0099700D" w:rsidRPr="00833B54" w:rsidRDefault="0099700D" w:rsidP="00997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0"/>
        </w:rPr>
      </w:pPr>
      <w:r w:rsidRPr="00833B54">
        <w:rPr>
          <w:rFonts w:ascii="Arial" w:hAnsi="Arial" w:cs="Arial"/>
          <w:i/>
          <w:sz w:val="20"/>
          <w:szCs w:val="20"/>
          <w:lang w:val="es-ES_tradnl"/>
        </w:rPr>
        <w:tab/>
        <w:t>B-.</w:t>
      </w:r>
      <w:r w:rsidRPr="00833B54">
        <w:rPr>
          <w:rFonts w:ascii="Arial" w:hAnsi="Arial" w:cs="Arial"/>
          <w:i/>
          <w:sz w:val="20"/>
          <w:szCs w:val="20"/>
        </w:rPr>
        <w:t xml:space="preserve"> ¿Cuál es el periodo (T) de la onda?               </w:t>
      </w:r>
      <w:r w:rsidRPr="00833B54">
        <w:rPr>
          <w:rFonts w:ascii="Arial" w:hAnsi="Arial" w:cs="Arial"/>
          <w:i/>
          <w:sz w:val="20"/>
          <w:szCs w:val="20"/>
        </w:rPr>
        <w:tab/>
      </w:r>
      <w:r w:rsidRPr="00833B54">
        <w:rPr>
          <w:rFonts w:ascii="Arial" w:hAnsi="Arial" w:cs="Arial"/>
          <w:i/>
          <w:sz w:val="20"/>
          <w:szCs w:val="20"/>
        </w:rPr>
        <w:tab/>
      </w:r>
      <w:r w:rsidRPr="00833B54">
        <w:rPr>
          <w:rFonts w:ascii="Arial" w:hAnsi="Arial" w:cs="Arial"/>
          <w:i/>
          <w:sz w:val="20"/>
          <w:szCs w:val="20"/>
        </w:rPr>
        <w:tab/>
        <w:t>[RA2/ / 1p]</w:t>
      </w:r>
    </w:p>
    <w:p w:rsidR="0099700D" w:rsidRPr="00833B54" w:rsidRDefault="0099700D" w:rsidP="00997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0"/>
        </w:rPr>
      </w:pPr>
    </w:p>
    <w:p w:rsidR="0099700D" w:rsidRPr="00833B54" w:rsidRDefault="0099700D" w:rsidP="00997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0"/>
        </w:rPr>
      </w:pPr>
      <w:r w:rsidRPr="00833B54">
        <w:rPr>
          <w:rFonts w:ascii="Arial" w:hAnsi="Arial" w:cs="Arial"/>
          <w:i/>
          <w:sz w:val="20"/>
          <w:szCs w:val="20"/>
        </w:rPr>
        <w:tab/>
        <w:t xml:space="preserve">C- ¿Cuál es el valor de la amplitud medida en </w:t>
      </w:r>
      <w:proofErr w:type="spellStart"/>
      <w:r w:rsidRPr="00833B54">
        <w:rPr>
          <w:rFonts w:ascii="Arial" w:hAnsi="Arial" w:cs="Arial"/>
          <w:i/>
          <w:sz w:val="20"/>
          <w:szCs w:val="20"/>
        </w:rPr>
        <w:t>dBμV</w:t>
      </w:r>
      <w:proofErr w:type="spellEnd"/>
      <w:r w:rsidRPr="00833B54">
        <w:rPr>
          <w:rFonts w:ascii="Arial" w:hAnsi="Arial" w:cs="Arial"/>
          <w:i/>
          <w:sz w:val="20"/>
          <w:szCs w:val="20"/>
        </w:rPr>
        <w:t xml:space="preserve">?      </w:t>
      </w:r>
      <w:r w:rsidRPr="00833B54">
        <w:rPr>
          <w:rFonts w:ascii="Arial" w:hAnsi="Arial" w:cs="Arial"/>
          <w:i/>
          <w:sz w:val="20"/>
          <w:szCs w:val="20"/>
        </w:rPr>
        <w:tab/>
      </w:r>
      <w:r w:rsidRPr="00833B54">
        <w:rPr>
          <w:rFonts w:ascii="Arial" w:hAnsi="Arial" w:cs="Arial"/>
          <w:i/>
          <w:sz w:val="20"/>
          <w:szCs w:val="20"/>
        </w:rPr>
        <w:tab/>
        <w:t>[RA2// 1 p]</w:t>
      </w:r>
    </w:p>
    <w:p w:rsidR="0099700D" w:rsidRPr="00833B54" w:rsidRDefault="0099700D" w:rsidP="00997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i/>
          <w:sz w:val="20"/>
          <w:szCs w:val="20"/>
          <w:lang w:val="es-ES_tradnl"/>
        </w:rPr>
      </w:pPr>
      <w:r w:rsidRPr="00833B54">
        <w:rPr>
          <w:rFonts w:ascii="Arial" w:hAnsi="Arial" w:cs="Arial"/>
          <w:i/>
          <w:sz w:val="20"/>
          <w:szCs w:val="20"/>
          <w:lang w:val="es-ES_tradnl"/>
        </w:rPr>
        <w:t xml:space="preserve">                           </w:t>
      </w:r>
    </w:p>
    <w:p w:rsidR="0099700D" w:rsidRPr="00833B54" w:rsidRDefault="0099700D" w:rsidP="00997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lang w:val="es-ES_tradnl"/>
        </w:rPr>
      </w:pPr>
      <w:r w:rsidRPr="00833B54">
        <w:rPr>
          <w:rFonts w:ascii="Arial" w:hAnsi="Arial" w:cs="Arial"/>
          <w:i/>
          <w:sz w:val="20"/>
          <w:szCs w:val="20"/>
          <w:lang w:val="es-ES_tradnl"/>
        </w:rPr>
        <w:t>[RA2/: Total 3 p]</w:t>
      </w:r>
    </w:p>
    <w:p w:rsidR="0099700D" w:rsidRPr="00833B54" w:rsidRDefault="0099700D" w:rsidP="00997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  <w:lang w:val="es-ES_tradnl"/>
        </w:rPr>
      </w:pPr>
    </w:p>
    <w:p w:rsidR="0099700D" w:rsidRPr="00833B54" w:rsidRDefault="0099700D" w:rsidP="0099700D">
      <w:pPr>
        <w:jc w:val="center"/>
        <w:rPr>
          <w:rFonts w:ascii="Arial" w:hAnsi="Arial" w:cs="Arial"/>
          <w:sz w:val="20"/>
          <w:szCs w:val="20"/>
          <w:lang w:val="es-ES_tradnl"/>
        </w:rPr>
      </w:pPr>
    </w:p>
    <w:p w:rsidR="0099700D" w:rsidRDefault="0099700D"/>
    <w:p w:rsidR="0099700D" w:rsidRDefault="0099700D"/>
    <w:p w:rsidR="0099700D" w:rsidRDefault="0099700D"/>
    <w:p w:rsidR="0099700D" w:rsidRDefault="0099700D"/>
    <w:p w:rsidR="0099700D" w:rsidRDefault="0099700D"/>
    <w:p w:rsidR="0099700D" w:rsidRDefault="0099700D"/>
    <w:p w:rsidR="0099700D" w:rsidRDefault="0099700D"/>
    <w:p w:rsidR="0099700D" w:rsidRDefault="0099700D"/>
    <w:p w:rsidR="0099700D" w:rsidRDefault="0099700D"/>
    <w:p w:rsidR="0099700D" w:rsidRDefault="0099700D"/>
    <w:p w:rsidR="0099700D" w:rsidRDefault="0099700D"/>
    <w:p w:rsidR="0099700D" w:rsidRDefault="0099700D"/>
    <w:p w:rsidR="0099700D" w:rsidRDefault="0099700D"/>
    <w:p w:rsidR="0099700D" w:rsidRDefault="0099700D"/>
    <w:p w:rsidR="0099700D" w:rsidRDefault="0099700D"/>
    <w:p w:rsidR="0099700D" w:rsidRDefault="0099700D">
      <w:r>
        <w:rPr>
          <w:noProof/>
        </w:rPr>
        <w:drawing>
          <wp:inline distT="0" distB="0" distL="0" distR="0">
            <wp:extent cx="5400040" cy="1402080"/>
            <wp:effectExtent l="0" t="0" r="0" b="762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EJERCICIO ONDAS 6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00D" w:rsidRDefault="0099700D">
      <w:bookmarkStart w:id="0" w:name="_GoBack"/>
      <w:bookmarkEnd w:id="0"/>
    </w:p>
    <w:sectPr w:rsidR="009970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D04"/>
    <w:rsid w:val="00211FEE"/>
    <w:rsid w:val="003058D5"/>
    <w:rsid w:val="003C48A9"/>
    <w:rsid w:val="007B0D04"/>
    <w:rsid w:val="0099700D"/>
    <w:rsid w:val="00AB4113"/>
    <w:rsid w:val="00C8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9AA5E3-07B5-4B39-B3EB-9079FECD7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2">
    <w:name w:val="Tabla con cuadrícula2"/>
    <w:basedOn w:val="Tablanormal"/>
    <w:next w:val="Tablaconcuadrcula"/>
    <w:uiPriority w:val="59"/>
    <w:rsid w:val="007B0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7B0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Iñaki Vegas Lopez</dc:creator>
  <cp:keywords/>
  <dc:description/>
  <cp:lastModifiedBy>Iñaki Vegas Lopez</cp:lastModifiedBy>
  <cp:revision>2</cp:revision>
  <dcterms:created xsi:type="dcterms:W3CDTF">2025-10-23T09:06:00Z</dcterms:created>
  <dcterms:modified xsi:type="dcterms:W3CDTF">2025-10-23T09:06:00Z</dcterms:modified>
</cp:coreProperties>
</file>