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EB2D8" w14:textId="77777777" w:rsidR="00F744D2" w:rsidRPr="00F744D2" w:rsidRDefault="00F744D2" w:rsidP="00F744D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</w:pPr>
      <w:r w:rsidRPr="00F744D2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💡</w:t>
      </w:r>
      <w:r w:rsidRPr="00F744D2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 Proyecto: “</w:t>
      </w:r>
      <w:proofErr w:type="spellStart"/>
      <w:r w:rsidRPr="00F744D2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Explaining</w:t>
      </w:r>
      <w:proofErr w:type="spellEnd"/>
      <w:r w:rsidRPr="00F744D2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Electrical</w:t>
      </w:r>
      <w:proofErr w:type="spellEnd"/>
      <w:r w:rsidRPr="00F744D2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 xml:space="preserve"> and Electronic </w:t>
      </w:r>
      <w:proofErr w:type="spellStart"/>
      <w:r w:rsidRPr="00F744D2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Processes</w:t>
      </w:r>
      <w:proofErr w:type="spellEnd"/>
      <w:r w:rsidRPr="00F744D2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”</w:t>
      </w:r>
    </w:p>
    <w:p w14:paraId="2E2FE42F" w14:textId="77777777" w:rsidR="00F744D2" w:rsidRPr="00F744D2" w:rsidRDefault="00F744D2" w:rsidP="00F744D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Objetivo general:</w:t>
      </w: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>Diseñar y presentar en PowerPoint (o similar) un proceso o sistema relacionado con la electricidad o la electrónica, explicando en inglés técnico los componentes, su función y el procedimiento paso a paso.</w:t>
      </w:r>
    </w:p>
    <w:p w14:paraId="7E519F22" w14:textId="77777777" w:rsidR="00F744D2" w:rsidRPr="00F744D2" w:rsidRDefault="00F744D2" w:rsidP="00F744D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Duración sugerida:</w:t>
      </w: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>2–3 sesiones para preparar + 1 sesión de presentaciones orales.</w:t>
      </w:r>
    </w:p>
    <w:p w14:paraId="1C52E72C" w14:textId="77777777" w:rsidR="00F744D2" w:rsidRPr="00F744D2" w:rsidRDefault="00F744D2" w:rsidP="00F744D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Resultados esperados:</w:t>
      </w:r>
    </w:p>
    <w:p w14:paraId="337B3437" w14:textId="77777777" w:rsidR="00F744D2" w:rsidRPr="00F744D2" w:rsidRDefault="00F744D2" w:rsidP="00F744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Uso adecuado de vocabulario técnico (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tools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processes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).</w:t>
      </w:r>
    </w:p>
    <w:p w14:paraId="188EE26C" w14:textId="77777777" w:rsidR="00F744D2" w:rsidRPr="00F744D2" w:rsidRDefault="00F744D2" w:rsidP="00F744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Empleo de estructuras verbales típicas del ámbito técnico: 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connect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install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measure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assemble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test,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remove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adjust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, etc.</w:t>
      </w:r>
    </w:p>
    <w:p w14:paraId="227215D3" w14:textId="304522E7" w:rsidR="00F744D2" w:rsidRPr="00F744D2" w:rsidRDefault="00F744D2" w:rsidP="00F744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Mejora de la fluidez oral en contextos profesionales.</w:t>
      </w:r>
    </w:p>
    <w:p w14:paraId="0DBC01F8" w14:textId="77777777" w:rsidR="00F744D2" w:rsidRPr="00F744D2" w:rsidRDefault="00F744D2" w:rsidP="00F744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</w:pPr>
      <w:r w:rsidRPr="00F744D2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🔧</w:t>
      </w:r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 Grupo 1: </w:t>
      </w:r>
      <w:proofErr w:type="spellStart"/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Designing</w:t>
      </w:r>
      <w:proofErr w:type="spellEnd"/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and </w:t>
      </w:r>
      <w:proofErr w:type="spellStart"/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Printing</w:t>
      </w:r>
      <w:proofErr w:type="spellEnd"/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a </w:t>
      </w:r>
      <w:proofErr w:type="spellStart"/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Circuit</w:t>
      </w:r>
      <w:proofErr w:type="spellEnd"/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Board</w:t>
      </w:r>
      <w:proofErr w:type="spellEnd"/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(PCB </w:t>
      </w:r>
      <w:proofErr w:type="spellStart"/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Design</w:t>
      </w:r>
      <w:proofErr w:type="spellEnd"/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)</w:t>
      </w:r>
    </w:p>
    <w:p w14:paraId="00A4310F" w14:textId="77777777" w:rsidR="00F744D2" w:rsidRPr="00F744D2" w:rsidRDefault="00F744D2" w:rsidP="00F744D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Tema:</w:t>
      </w: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Explicar el proceso completo de diseño e impresión de una placa de circuito.</w:t>
      </w:r>
    </w:p>
    <w:p w14:paraId="35FAB523" w14:textId="77777777" w:rsidR="00F744D2" w:rsidRPr="00F744D2" w:rsidRDefault="00F744D2" w:rsidP="00F744D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Contenido sugerido:</w:t>
      </w:r>
    </w:p>
    <w:p w14:paraId="6E03CB64" w14:textId="77777777" w:rsidR="00F744D2" w:rsidRPr="00F744D2" w:rsidRDefault="00F744D2" w:rsidP="00F744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Software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used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for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PCB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design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(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e.g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.,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KiCad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EasyEDA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).</w:t>
      </w:r>
    </w:p>
    <w:p w14:paraId="229EB22B" w14:textId="77777777" w:rsidR="00F744D2" w:rsidRPr="00F744D2" w:rsidRDefault="00F744D2" w:rsidP="00F744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Creating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schematic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placing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3D25D23F" w14:textId="77777777" w:rsidR="00F744D2" w:rsidRPr="00F744D2" w:rsidRDefault="00F744D2" w:rsidP="00F744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Transferring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design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copper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board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6EFF7E52" w14:textId="77777777" w:rsidR="00F744D2" w:rsidRPr="00F744D2" w:rsidRDefault="00F744D2" w:rsidP="00F744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Etching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drilling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and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soldering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5A9DFBE9" w14:textId="77777777" w:rsidR="00F744D2" w:rsidRPr="00F744D2" w:rsidRDefault="00F744D2" w:rsidP="00F744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Final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testing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circuit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208BA67B" w14:textId="545FDD90" w:rsidR="00F744D2" w:rsidRPr="00F744D2" w:rsidRDefault="00F744D2" w:rsidP="00F744D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Vocabulario clave:</w:t>
      </w: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layout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copper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track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mask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etching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solution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component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placement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circuit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path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, drill,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connection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test.</w:t>
      </w:r>
    </w:p>
    <w:p w14:paraId="287E6F1D" w14:textId="77777777" w:rsidR="00F744D2" w:rsidRPr="00F744D2" w:rsidRDefault="00F744D2" w:rsidP="00F744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</w:pPr>
      <w:r w:rsidRPr="00F744D2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⚡</w:t>
      </w:r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 Grupo 2: </w:t>
      </w:r>
      <w:proofErr w:type="spellStart"/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Main</w:t>
      </w:r>
      <w:proofErr w:type="spellEnd"/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Electronic </w:t>
      </w:r>
      <w:proofErr w:type="spellStart"/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Components</w:t>
      </w:r>
      <w:proofErr w:type="spellEnd"/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and </w:t>
      </w:r>
      <w:proofErr w:type="spellStart"/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Their</w:t>
      </w:r>
      <w:proofErr w:type="spellEnd"/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Functions</w:t>
      </w:r>
      <w:proofErr w:type="spellEnd"/>
    </w:p>
    <w:p w14:paraId="15796861" w14:textId="77777777" w:rsidR="00F744D2" w:rsidRPr="00F744D2" w:rsidRDefault="00F744D2" w:rsidP="00F744D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Tema:</w:t>
      </w: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Presentar los principales componentes electrónicos y su función en un circuito.</w:t>
      </w:r>
    </w:p>
    <w:p w14:paraId="6DA61798" w14:textId="77777777" w:rsidR="00F744D2" w:rsidRPr="00F744D2" w:rsidRDefault="00F744D2" w:rsidP="00F744D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Contenido sugerido:</w:t>
      </w:r>
    </w:p>
    <w:p w14:paraId="17E41191" w14:textId="77777777" w:rsidR="00F744D2" w:rsidRPr="00F744D2" w:rsidRDefault="00F744D2" w:rsidP="00F74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Resistors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capacitors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diodes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transistors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integrated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circuits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LEDs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23829802" w14:textId="77777777" w:rsidR="00F744D2" w:rsidRPr="00F744D2" w:rsidRDefault="00F744D2" w:rsidP="00F74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Symbol,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appearance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and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typical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use.</w:t>
      </w:r>
    </w:p>
    <w:p w14:paraId="640E3E45" w14:textId="77777777" w:rsidR="00F744D2" w:rsidRPr="00F744D2" w:rsidRDefault="00F744D2" w:rsidP="00F74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Example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simple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circuit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using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these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1177CA17" w14:textId="77777777" w:rsidR="00F744D2" w:rsidRPr="00F744D2" w:rsidRDefault="00F744D2" w:rsidP="00F744D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Vocabulario clave:</w:t>
      </w: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resistance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voltage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current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polarity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conduct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, block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current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amplify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signal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, store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charge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.</w:t>
      </w:r>
    </w:p>
    <w:p w14:paraId="3B9092D9" w14:textId="77777777" w:rsidR="00F744D2" w:rsidRPr="00F744D2" w:rsidRDefault="00F744D2" w:rsidP="00F744D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Lenguaje funcional:</w:t>
      </w: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This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component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used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...,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It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allows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current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...,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It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prevents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...,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It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stores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...,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It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converts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...</w:t>
      </w:r>
    </w:p>
    <w:p w14:paraId="345E550A" w14:textId="7CC3C2B0" w:rsidR="00F744D2" w:rsidRPr="00F744D2" w:rsidRDefault="00F744D2" w:rsidP="00F744D2">
      <w:pPr>
        <w:spacing w:line="240" w:lineRule="auto"/>
        <w:rPr>
          <w:rFonts w:eastAsia="Times New Roman" w:cs="Times New Roman"/>
          <w:kern w:val="0"/>
          <w:lang w:val="es-ES" w:eastAsia="es-ES_tradnl"/>
          <w14:ligatures w14:val="none"/>
        </w:rPr>
      </w:pPr>
    </w:p>
    <w:p w14:paraId="21F1420B" w14:textId="77777777" w:rsidR="00F744D2" w:rsidRPr="00F744D2" w:rsidRDefault="00F744D2" w:rsidP="00F744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</w:pPr>
      <w:r w:rsidRPr="00F744D2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⚙️</w:t>
      </w:r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 Grupo 3: </w:t>
      </w:r>
      <w:proofErr w:type="spellStart"/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Installing</w:t>
      </w:r>
      <w:proofErr w:type="spellEnd"/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and </w:t>
      </w:r>
      <w:proofErr w:type="spellStart"/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Testing</w:t>
      </w:r>
      <w:proofErr w:type="spellEnd"/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an</w:t>
      </w:r>
      <w:proofErr w:type="spellEnd"/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Electrical</w:t>
      </w:r>
      <w:proofErr w:type="spellEnd"/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System</w:t>
      </w:r>
      <w:proofErr w:type="spellEnd"/>
    </w:p>
    <w:p w14:paraId="3F7F5891" w14:textId="77777777" w:rsidR="00F744D2" w:rsidRPr="00F744D2" w:rsidRDefault="00F744D2" w:rsidP="00F744D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Tema:</w:t>
      </w: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Explicar el proceso de instalación y comprobación de un sistema eléctrico sencillo (por ejemplo, iluminación o control de motores).</w:t>
      </w:r>
    </w:p>
    <w:p w14:paraId="137591D6" w14:textId="77777777" w:rsidR="00F744D2" w:rsidRPr="00F744D2" w:rsidRDefault="00F744D2" w:rsidP="00F744D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Contenido sugerido:</w:t>
      </w:r>
    </w:p>
    <w:p w14:paraId="20688C72" w14:textId="77777777" w:rsidR="00F744D2" w:rsidRPr="00F744D2" w:rsidRDefault="00F744D2" w:rsidP="00F744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Tools and safety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equipment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used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65E0B2C0" w14:textId="77777777" w:rsidR="00F744D2" w:rsidRPr="00F744D2" w:rsidRDefault="00F744D2" w:rsidP="00F744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Step-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by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-step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installation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process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78365892" w14:textId="77777777" w:rsidR="00F744D2" w:rsidRPr="00F744D2" w:rsidRDefault="00F744D2" w:rsidP="00F744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Measuring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voltage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continuity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with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multimeter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57F0DDA9" w14:textId="77777777" w:rsidR="00F744D2" w:rsidRPr="00F744D2" w:rsidRDefault="00F744D2" w:rsidP="00F744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Troubleshooting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adjustments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4E748991" w14:textId="77777777" w:rsidR="00F744D2" w:rsidRPr="00F744D2" w:rsidRDefault="00F744D2" w:rsidP="00F744D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Vocabulario clave:</w:t>
      </w: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wiring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, breaker,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circuit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tester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ground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connection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overload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, safety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gear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insulation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.</w:t>
      </w:r>
    </w:p>
    <w:p w14:paraId="704A65C6" w14:textId="092BD8A9" w:rsidR="00F744D2" w:rsidRPr="00F744D2" w:rsidRDefault="00F744D2" w:rsidP="00F744D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Lenguaje funcional:</w:t>
      </w: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install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...,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measure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...,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disconnect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...,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test...,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ensure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safety...</w:t>
      </w:r>
    </w:p>
    <w:p w14:paraId="712F3F15" w14:textId="77777777" w:rsidR="00F744D2" w:rsidRPr="00F744D2" w:rsidRDefault="00F744D2" w:rsidP="00F744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</w:pPr>
      <w:r w:rsidRPr="00F744D2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🔋</w:t>
      </w:r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 Grupo 4: Energy </w:t>
      </w:r>
      <w:proofErr w:type="spellStart"/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Conversion</w:t>
      </w:r>
      <w:proofErr w:type="spellEnd"/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and </w:t>
      </w:r>
      <w:proofErr w:type="spellStart"/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Power</w:t>
      </w:r>
      <w:proofErr w:type="spellEnd"/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Supply</w:t>
      </w:r>
      <w:proofErr w:type="spellEnd"/>
    </w:p>
    <w:p w14:paraId="3C9406E2" w14:textId="77777777" w:rsidR="00F744D2" w:rsidRPr="00F744D2" w:rsidRDefault="00F744D2" w:rsidP="00F744D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Tema:</w:t>
      </w: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Explicar cómo funciona una fuente de alimentación o un sistema de conversión de energía.</w:t>
      </w:r>
    </w:p>
    <w:p w14:paraId="15D8E87E" w14:textId="77777777" w:rsidR="00F744D2" w:rsidRPr="00F744D2" w:rsidRDefault="00F744D2" w:rsidP="00F744D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Contenido sugerido:</w:t>
      </w:r>
    </w:p>
    <w:p w14:paraId="3D5BDBD3" w14:textId="77777777" w:rsidR="00F744D2" w:rsidRPr="00F744D2" w:rsidRDefault="00F744D2" w:rsidP="00F744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AC/DC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conversion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080D1462" w14:textId="77777777" w:rsidR="00F744D2" w:rsidRPr="00F744D2" w:rsidRDefault="00F744D2" w:rsidP="00F744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Rectifiers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transformers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78D3A833" w14:textId="77777777" w:rsidR="00F744D2" w:rsidRPr="00F744D2" w:rsidRDefault="00F744D2" w:rsidP="00F744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Voltage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regulation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filtering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6AE899FF" w14:textId="77777777" w:rsidR="00F744D2" w:rsidRPr="00F744D2" w:rsidRDefault="00F744D2" w:rsidP="00F744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Real-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life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applications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(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e.g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.,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chargers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computers</w:t>
      </w:r>
      <w:proofErr w:type="spellEnd"/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).</w:t>
      </w:r>
    </w:p>
    <w:p w14:paraId="7868B402" w14:textId="77777777" w:rsidR="00F744D2" w:rsidRPr="00F744D2" w:rsidRDefault="00F744D2" w:rsidP="00F744D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Vocabulario clave:</w:t>
      </w: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alternating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current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direct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current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rectifier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transformer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voltage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regulator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, capacitor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filter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, output,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efficiency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.</w:t>
      </w:r>
    </w:p>
    <w:p w14:paraId="63CEB1FA" w14:textId="77777777" w:rsidR="00F744D2" w:rsidRPr="00F744D2" w:rsidRDefault="00F744D2" w:rsidP="00F744D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Lenguaje funcional:</w:t>
      </w: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current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converted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...,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transformer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increases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...,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regulator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stabilizes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...,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 xml:space="preserve"> output </w:t>
      </w:r>
      <w:proofErr w:type="spellStart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provides</w:t>
      </w:r>
      <w:proofErr w:type="spellEnd"/>
      <w:r w:rsidRPr="00F744D2">
        <w:rPr>
          <w:rFonts w:eastAsia="Times New Roman" w:cs="Times New Roman"/>
          <w:i/>
          <w:iCs/>
          <w:color w:val="000000"/>
          <w:kern w:val="0"/>
          <w:lang w:val="es-ES" w:eastAsia="es-ES_tradnl"/>
          <w14:ligatures w14:val="none"/>
        </w:rPr>
        <w:t>...</w:t>
      </w:r>
    </w:p>
    <w:p w14:paraId="0B8EAA67" w14:textId="722386A9" w:rsidR="00F744D2" w:rsidRDefault="00F744D2" w:rsidP="00F744D2">
      <w:pPr>
        <w:spacing w:line="240" w:lineRule="auto"/>
        <w:rPr>
          <w:rFonts w:eastAsia="Times New Roman" w:cs="Times New Roman"/>
          <w:kern w:val="0"/>
          <w:lang w:val="es-ES" w:eastAsia="es-ES_tradnl"/>
          <w14:ligatures w14:val="none"/>
        </w:rPr>
      </w:pPr>
    </w:p>
    <w:p w14:paraId="7859D197" w14:textId="77777777" w:rsidR="00F744D2" w:rsidRDefault="00F744D2" w:rsidP="00F744D2">
      <w:pPr>
        <w:spacing w:line="240" w:lineRule="auto"/>
        <w:rPr>
          <w:rFonts w:eastAsia="Times New Roman" w:cs="Times New Roman"/>
          <w:kern w:val="0"/>
          <w:lang w:val="es-ES" w:eastAsia="es-ES_tradnl"/>
          <w14:ligatures w14:val="none"/>
        </w:rPr>
      </w:pPr>
    </w:p>
    <w:p w14:paraId="39A29C74" w14:textId="77777777" w:rsidR="00F744D2" w:rsidRDefault="00F744D2" w:rsidP="00F744D2">
      <w:pPr>
        <w:spacing w:line="240" w:lineRule="auto"/>
        <w:rPr>
          <w:rFonts w:eastAsia="Times New Roman" w:cs="Times New Roman"/>
          <w:kern w:val="0"/>
          <w:lang w:val="es-ES" w:eastAsia="es-ES_tradnl"/>
          <w14:ligatures w14:val="none"/>
        </w:rPr>
      </w:pPr>
    </w:p>
    <w:p w14:paraId="2235EBF7" w14:textId="77777777" w:rsidR="00F744D2" w:rsidRDefault="00F744D2" w:rsidP="00F744D2">
      <w:pPr>
        <w:spacing w:line="240" w:lineRule="auto"/>
        <w:rPr>
          <w:rFonts w:eastAsia="Times New Roman" w:cs="Times New Roman"/>
          <w:kern w:val="0"/>
          <w:lang w:val="es-ES" w:eastAsia="es-ES_tradnl"/>
          <w14:ligatures w14:val="none"/>
        </w:rPr>
      </w:pPr>
    </w:p>
    <w:p w14:paraId="5D4AFF1D" w14:textId="77777777" w:rsidR="00F744D2" w:rsidRDefault="00F744D2" w:rsidP="00F744D2">
      <w:pPr>
        <w:spacing w:line="240" w:lineRule="auto"/>
        <w:rPr>
          <w:rFonts w:eastAsia="Times New Roman" w:cs="Times New Roman"/>
          <w:kern w:val="0"/>
          <w:lang w:val="es-ES" w:eastAsia="es-ES_tradnl"/>
          <w14:ligatures w14:val="none"/>
        </w:rPr>
      </w:pPr>
    </w:p>
    <w:p w14:paraId="5FB47579" w14:textId="77777777" w:rsidR="00F744D2" w:rsidRDefault="00F744D2" w:rsidP="00F744D2">
      <w:pPr>
        <w:spacing w:line="240" w:lineRule="auto"/>
        <w:rPr>
          <w:rFonts w:eastAsia="Times New Roman" w:cs="Times New Roman"/>
          <w:kern w:val="0"/>
          <w:lang w:val="es-ES" w:eastAsia="es-ES_tradnl"/>
          <w14:ligatures w14:val="none"/>
        </w:rPr>
      </w:pPr>
    </w:p>
    <w:p w14:paraId="3ABF18C3" w14:textId="77777777" w:rsidR="00F744D2" w:rsidRPr="00F744D2" w:rsidRDefault="00F744D2" w:rsidP="00F744D2">
      <w:pPr>
        <w:spacing w:line="240" w:lineRule="auto"/>
        <w:rPr>
          <w:rFonts w:eastAsia="Times New Roman" w:cs="Times New Roman"/>
          <w:kern w:val="0"/>
          <w:lang w:val="es-ES" w:eastAsia="es-ES_tradnl"/>
          <w14:ligatures w14:val="none"/>
        </w:rPr>
      </w:pPr>
    </w:p>
    <w:p w14:paraId="7B2BD814" w14:textId="77777777" w:rsidR="00F744D2" w:rsidRPr="00F744D2" w:rsidRDefault="00F744D2" w:rsidP="00F744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</w:pPr>
      <w:r w:rsidRPr="00F744D2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🗣️</w:t>
      </w:r>
      <w:r w:rsidRPr="00F744D2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 Presentación final</w:t>
      </w:r>
    </w:p>
    <w:p w14:paraId="5C0D6CFA" w14:textId="77777777" w:rsidR="00F744D2" w:rsidRPr="00F744D2" w:rsidRDefault="00F744D2" w:rsidP="00F744D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Cada grupo debe:</w:t>
      </w:r>
    </w:p>
    <w:p w14:paraId="0A1A9A73" w14:textId="77777777" w:rsidR="00F744D2" w:rsidRPr="00F744D2" w:rsidRDefault="00F744D2" w:rsidP="00F744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lastRenderedPageBreak/>
        <w:t>Crear un PowerPoint de 8–10 diapositivas.</w:t>
      </w:r>
    </w:p>
    <w:p w14:paraId="39A3E945" w14:textId="77777777" w:rsidR="00F744D2" w:rsidRPr="00F744D2" w:rsidRDefault="00F744D2" w:rsidP="00F744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Explicar su proceso o sistema usando </w:t>
      </w:r>
      <w:r w:rsidRPr="00F744D2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vocabulario técnico</w:t>
      </w: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y </w:t>
      </w:r>
      <w:r w:rsidRPr="00F744D2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verbos de proceso</w:t>
      </w: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6038DE72" w14:textId="77777777" w:rsidR="00F744D2" w:rsidRPr="00F744D2" w:rsidRDefault="00F744D2" w:rsidP="00F744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Incluir </w:t>
      </w:r>
      <w:r w:rsidRPr="00F744D2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al menos un diagrama o esquema</w:t>
      </w: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00BAA837" w14:textId="77777777" w:rsidR="00F744D2" w:rsidRPr="00F744D2" w:rsidRDefault="00F744D2" w:rsidP="00F744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Cerrar con una </w:t>
      </w:r>
      <w:r w:rsidRPr="00F744D2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conclusión o recomendación práctica</w:t>
      </w: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13D3EF92" w14:textId="77777777" w:rsidR="00F744D2" w:rsidRPr="00F744D2" w:rsidRDefault="00F744D2" w:rsidP="00F744D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Evaluación (sugerida):</w:t>
      </w:r>
    </w:p>
    <w:p w14:paraId="449A603F" w14:textId="77777777" w:rsidR="00F744D2" w:rsidRPr="00F744D2" w:rsidRDefault="00F744D2" w:rsidP="00F744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Uso de vocabulario técnico: 30%</w:t>
      </w:r>
    </w:p>
    <w:p w14:paraId="716B3CAB" w14:textId="77777777" w:rsidR="00F744D2" w:rsidRPr="00F744D2" w:rsidRDefault="00F744D2" w:rsidP="00F744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Claridad y organización del contenido: 25%</w:t>
      </w:r>
    </w:p>
    <w:p w14:paraId="3A03644F" w14:textId="77777777" w:rsidR="00F744D2" w:rsidRPr="00F744D2" w:rsidRDefault="00F744D2" w:rsidP="00F744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Corrección gramatical y pronunciación: 25%</w:t>
      </w:r>
    </w:p>
    <w:p w14:paraId="2F2BEBAA" w14:textId="77777777" w:rsidR="00F744D2" w:rsidRPr="00F744D2" w:rsidRDefault="00F744D2" w:rsidP="00F744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F744D2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Creatividad y calidad visual del PowerPoint: 20%</w:t>
      </w:r>
    </w:p>
    <w:p w14:paraId="250EA8B8" w14:textId="7AAE7F37" w:rsidR="00E540CB" w:rsidRDefault="00E540CB" w:rsidP="00E540CB"/>
    <w:sectPr w:rsidR="00E540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D640C"/>
    <w:multiLevelType w:val="multilevel"/>
    <w:tmpl w:val="BF8E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A6E5C"/>
    <w:multiLevelType w:val="multilevel"/>
    <w:tmpl w:val="2E60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72AF7"/>
    <w:multiLevelType w:val="multilevel"/>
    <w:tmpl w:val="00C49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050FEF"/>
    <w:multiLevelType w:val="multilevel"/>
    <w:tmpl w:val="DA56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34E20"/>
    <w:multiLevelType w:val="multilevel"/>
    <w:tmpl w:val="C3B6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D3BEB"/>
    <w:multiLevelType w:val="multilevel"/>
    <w:tmpl w:val="B678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2238D2"/>
    <w:multiLevelType w:val="hybridMultilevel"/>
    <w:tmpl w:val="35B0093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86320"/>
    <w:multiLevelType w:val="multilevel"/>
    <w:tmpl w:val="FE24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7171518">
    <w:abstractNumId w:val="6"/>
  </w:num>
  <w:num w:numId="2" w16cid:durableId="1759790676">
    <w:abstractNumId w:val="4"/>
  </w:num>
  <w:num w:numId="3" w16cid:durableId="90976062">
    <w:abstractNumId w:val="5"/>
  </w:num>
  <w:num w:numId="4" w16cid:durableId="1254361167">
    <w:abstractNumId w:val="1"/>
  </w:num>
  <w:num w:numId="5" w16cid:durableId="388263389">
    <w:abstractNumId w:val="7"/>
  </w:num>
  <w:num w:numId="6" w16cid:durableId="1282107269">
    <w:abstractNumId w:val="0"/>
  </w:num>
  <w:num w:numId="7" w16cid:durableId="1530021209">
    <w:abstractNumId w:val="2"/>
  </w:num>
  <w:num w:numId="8" w16cid:durableId="1018504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CB"/>
    <w:rsid w:val="00596E9B"/>
    <w:rsid w:val="005B564F"/>
    <w:rsid w:val="00706EC1"/>
    <w:rsid w:val="00850E8E"/>
    <w:rsid w:val="00993C54"/>
    <w:rsid w:val="00A64DF0"/>
    <w:rsid w:val="00BE69AA"/>
    <w:rsid w:val="00CB6E06"/>
    <w:rsid w:val="00CF69EE"/>
    <w:rsid w:val="00E540CB"/>
    <w:rsid w:val="00F6432E"/>
    <w:rsid w:val="00F7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39A92"/>
  <w15:chartTrackingRefBased/>
  <w15:docId w15:val="{312C53B3-037B-4548-B257-A26B26E8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Cuerpo en alfa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54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4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540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40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40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40C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40C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40C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40C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40C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E540C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E540CB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40CB"/>
    <w:rPr>
      <w:rFonts w:asciiTheme="minorHAnsi" w:eastAsiaTheme="majorEastAsia" w:hAnsiTheme="minorHAnsi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40CB"/>
    <w:rPr>
      <w:rFonts w:asciiTheme="minorHAnsi" w:eastAsiaTheme="majorEastAsia" w:hAnsiTheme="minorHAnsi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40CB"/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40CB"/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40CB"/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40CB"/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E54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40C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E540C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40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E540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40CB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E540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40C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4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40CB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E540CB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Fuentedeprrafopredeter"/>
    <w:rsid w:val="00F744D2"/>
  </w:style>
  <w:style w:type="character" w:styleId="Textoennegrita">
    <w:name w:val="Strong"/>
    <w:basedOn w:val="Fuentedeprrafopredeter"/>
    <w:uiPriority w:val="22"/>
    <w:qFormat/>
    <w:rsid w:val="00F744D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744D2"/>
    <w:pPr>
      <w:spacing w:before="100" w:beforeAutospacing="1" w:after="100" w:afterAutospacing="1" w:line="240" w:lineRule="auto"/>
    </w:pPr>
    <w:rPr>
      <w:rFonts w:eastAsia="Times New Roman" w:cs="Times New Roman"/>
      <w:kern w:val="0"/>
      <w:lang w:val="es-ES" w:eastAsia="es-ES_tradnl"/>
      <w14:ligatures w14:val="none"/>
    </w:rPr>
  </w:style>
  <w:style w:type="character" w:styleId="nfasis">
    <w:name w:val="Emphasis"/>
    <w:basedOn w:val="Fuentedeprrafopredeter"/>
    <w:uiPriority w:val="20"/>
    <w:qFormat/>
    <w:rsid w:val="00F744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Kebir COLMENERO</dc:creator>
  <cp:keywords/>
  <dc:description/>
  <cp:lastModifiedBy>Kebir COLMENERO</cp:lastModifiedBy>
  <cp:revision>1</cp:revision>
  <dcterms:created xsi:type="dcterms:W3CDTF">2025-10-21T06:06:00Z</dcterms:created>
  <dcterms:modified xsi:type="dcterms:W3CDTF">2025-10-21T06:19:00Z</dcterms:modified>
</cp:coreProperties>
</file>