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6230E" w14:textId="3B61D3E4" w:rsidR="00202220" w:rsidRPr="00202220" w:rsidRDefault="00202220" w:rsidP="0020222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Process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Repairing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Technological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Gadgets</w:t>
      </w:r>
    </w:p>
    <w:p w14:paraId="7B8BBFCD" w14:textId="77777777" w:rsidR="00202220" w:rsidRPr="00202220" w:rsidRDefault="00202220" w:rsidP="00202220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technological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gadgets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key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task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maintenance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Whether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smartphone, a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tablet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laptop,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process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usually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follows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series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systematic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steps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identify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fix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problem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safely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efficiently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3B4A1502" w14:textId="77777777" w:rsidR="00202220" w:rsidRPr="00202220" w:rsidRDefault="00202220" w:rsidP="00202220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first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step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diagnosis.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carefully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inspect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gadget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detect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visible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as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broken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screens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loose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connectors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signs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overheating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testing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equipment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like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multimeters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oscilloscopes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measure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check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whether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functioning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A precise diagnosis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prevents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unnecessary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replacements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saves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both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time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money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2414B908" w14:textId="77777777" w:rsidR="00202220" w:rsidRPr="00202220" w:rsidRDefault="00202220" w:rsidP="00202220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Once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issue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has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been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identified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next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step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disassembly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must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done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carefully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avoid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small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proper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—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as anti-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wristbands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plastic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opening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—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remove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external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casing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access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internal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organized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ensure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can be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reassembled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order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4A0B3070" w14:textId="77777777" w:rsidR="00202220" w:rsidRPr="00202220" w:rsidRDefault="00202220" w:rsidP="00202220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phase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depends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type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fault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involve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replacing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as a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capacitor, resistor,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microchip,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broken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Sometimes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need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update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firmware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reinstall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operating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system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solve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software-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related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problems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workspaces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precision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essential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in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stage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prevent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short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further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2A4E0BEF" w14:textId="77777777" w:rsidR="00202220" w:rsidRPr="00202220" w:rsidRDefault="00202220" w:rsidP="00202220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After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gadget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goes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through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testing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quality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control.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power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up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use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diagnostic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software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ensure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that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functions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properly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check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battery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performance,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screen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calibration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connectivity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everything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operates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gadget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reassembled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 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before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returned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customer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0F2CA219" w14:textId="77777777" w:rsidR="00202220" w:rsidRPr="00202220" w:rsidRDefault="00202220" w:rsidP="00202220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Electronic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maintenance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requires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technical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knowledge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but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also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patience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organization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attention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detail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.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Successful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combine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their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understanding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electronic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strong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problem-solving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skills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gadgets back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life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3E535D7E" w14:textId="330AB269" w:rsidR="00202220" w:rsidRPr="00202220" w:rsidRDefault="00202220" w:rsidP="00202220">
      <w:pPr>
        <w:jc w:val="both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17CFA2D4" w14:textId="77777777" w:rsidR="00202220" w:rsidRPr="00202220" w:rsidRDefault="00202220" w:rsidP="00202220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1F367E65" w14:textId="77777777" w:rsidR="00202220" w:rsidRPr="00202220" w:rsidRDefault="00202220" w:rsidP="0020222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lastRenderedPageBreak/>
        <w:t xml:space="preserve">Reading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Comprehension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Exercises</w:t>
      </w:r>
      <w:proofErr w:type="spellEnd"/>
    </w:p>
    <w:p w14:paraId="089BB772" w14:textId="77777777" w:rsidR="00202220" w:rsidRPr="00202220" w:rsidRDefault="00202220" w:rsidP="0020222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A.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Multiple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Choice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(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Choose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a, b, c,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d)</w:t>
      </w:r>
    </w:p>
    <w:p w14:paraId="58D94038" w14:textId="77777777" w:rsidR="00202220" w:rsidRPr="00202220" w:rsidRDefault="00202220" w:rsidP="00202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main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purpose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diagnosis step?</w:t>
      </w: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replace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broken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identify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source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problem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gadget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before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d)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test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</w:p>
    <w:p w14:paraId="218179D7" w14:textId="77777777" w:rsidR="00202220" w:rsidRPr="00202220" w:rsidRDefault="00202220" w:rsidP="00202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tool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mentioned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as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measure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Oscilloscope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Screwdriver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c) Anti-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static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wristband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d)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Diagnostic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software</w:t>
      </w:r>
    </w:p>
    <w:p w14:paraId="7F2BEA3E" w14:textId="77777777" w:rsidR="00202220" w:rsidRPr="00202220" w:rsidRDefault="00202220" w:rsidP="00202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important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organize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screws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during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disassembly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make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gadget </w:t>
      </w:r>
      <w:proofErr w:type="gram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look</w:t>
      </w:r>
      <w:proofErr w:type="gram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reduce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costs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ensure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reassembly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later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d)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identify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missing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</w:p>
    <w:p w14:paraId="52C6551E" w14:textId="77777777" w:rsidR="00202220" w:rsidRPr="00202220" w:rsidRDefault="00202220" w:rsidP="00202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Which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following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might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part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software-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related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Replacing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resistor</w:t>
      </w: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Reinstalling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operating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system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Soldering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d)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Cleaning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board</w:t>
      </w:r>
      <w:proofErr w:type="spellEnd"/>
    </w:p>
    <w:p w14:paraId="59C35089" w14:textId="08476549" w:rsidR="00202220" w:rsidRPr="00202220" w:rsidRDefault="00202220" w:rsidP="00202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What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qualities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said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essential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successful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?</w:t>
      </w: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a)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Strength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creativity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b)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Patience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attention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detail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c)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Quickness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independence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d)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Memory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teamwork</w:t>
      </w:r>
      <w:proofErr w:type="spellEnd"/>
    </w:p>
    <w:p w14:paraId="34F58BD6" w14:textId="77777777" w:rsidR="00202220" w:rsidRPr="00202220" w:rsidRDefault="00202220" w:rsidP="0020222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B. True / False</w:t>
      </w:r>
    </w:p>
    <w:p w14:paraId="4B025214" w14:textId="77777777" w:rsidR="00202220" w:rsidRPr="00202220" w:rsidRDefault="00202220" w:rsidP="002022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process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usually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begins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replacing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damaged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15A3FA9E" w14:textId="14BFC21E" w:rsidR="00202220" w:rsidRPr="00202220" w:rsidRDefault="00202220" w:rsidP="002022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After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repair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are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tested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ensure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work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properly</w:t>
      </w:r>
      <w:proofErr w:type="spellEnd"/>
    </w:p>
    <w:p w14:paraId="4ED24635" w14:textId="77777777" w:rsidR="00202220" w:rsidRPr="00202220" w:rsidRDefault="00202220" w:rsidP="0020222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</w:pPr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C.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Vocabulary</w:t>
      </w:r>
      <w:proofErr w:type="spellEnd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b/>
          <w:bCs/>
          <w:color w:val="000000"/>
          <w:kern w:val="0"/>
          <w:sz w:val="27"/>
          <w:szCs w:val="27"/>
          <w:lang w:val="es-ES" w:eastAsia="es-ES_tradnl"/>
          <w14:ligatures w14:val="none"/>
        </w:rPr>
        <w:t>Completion</w:t>
      </w:r>
      <w:proofErr w:type="spellEnd"/>
    </w:p>
    <w:p w14:paraId="73DC2BAE" w14:textId="77777777" w:rsidR="00202220" w:rsidRPr="00202220" w:rsidRDefault="00202220" w:rsidP="00202220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(Complete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each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sentence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with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word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phrase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from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text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.)</w:t>
      </w:r>
    </w:p>
    <w:p w14:paraId="6084968A" w14:textId="77777777" w:rsidR="00202220" w:rsidRPr="00202220" w:rsidRDefault="00202220" w:rsidP="002022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Before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opening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device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use __________________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check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circuits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voltage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.</w:t>
      </w:r>
    </w:p>
    <w:p w14:paraId="59900E5D" w14:textId="77777777" w:rsidR="00202220" w:rsidRPr="00202220" w:rsidRDefault="00202220" w:rsidP="002022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When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broken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connection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found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may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be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fixed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by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__________________.</w:t>
      </w:r>
    </w:p>
    <w:p w14:paraId="0683E4A6" w14:textId="77777777" w:rsidR="00202220" w:rsidRPr="00202220" w:rsidRDefault="00202220" w:rsidP="002022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solve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problems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related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system’s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software,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technicians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might</w:t>
      </w:r>
      <w:proofErr w:type="spellEnd"/>
      <w:r w:rsidRPr="00202220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__________________.</w:t>
      </w:r>
    </w:p>
    <w:p w14:paraId="3AC7530F" w14:textId="77777777" w:rsidR="00A64DF0" w:rsidRDefault="00A64DF0"/>
    <w:sectPr w:rsidR="00A64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C2A29"/>
    <w:multiLevelType w:val="multilevel"/>
    <w:tmpl w:val="21A054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A3A9F"/>
    <w:multiLevelType w:val="multilevel"/>
    <w:tmpl w:val="3C98F6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A74559"/>
    <w:multiLevelType w:val="multilevel"/>
    <w:tmpl w:val="6C78D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1865842">
    <w:abstractNumId w:val="2"/>
  </w:num>
  <w:num w:numId="2" w16cid:durableId="429393197">
    <w:abstractNumId w:val="1"/>
  </w:num>
  <w:num w:numId="3" w16cid:durableId="130550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20"/>
    <w:rsid w:val="00202220"/>
    <w:rsid w:val="00596E9B"/>
    <w:rsid w:val="005B564F"/>
    <w:rsid w:val="00706EC1"/>
    <w:rsid w:val="00850E8E"/>
    <w:rsid w:val="00993C54"/>
    <w:rsid w:val="00A64DF0"/>
    <w:rsid w:val="00B4320C"/>
    <w:rsid w:val="00CB6E06"/>
    <w:rsid w:val="00CF69EE"/>
    <w:rsid w:val="00F6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44E5"/>
  <w15:chartTrackingRefBased/>
  <w15:docId w15:val="{90655098-B051-9749-9B38-681948F2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02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02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022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2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2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22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22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22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22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222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20222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20222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2220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02220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02220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2220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2220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2220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202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222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2022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022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202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02220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2022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022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2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02220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202220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202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2220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_tradnl"/>
      <w14:ligatures w14:val="none"/>
    </w:rPr>
  </w:style>
  <w:style w:type="character" w:customStyle="1" w:styleId="apple-converted-space">
    <w:name w:val="apple-converted-space"/>
    <w:basedOn w:val="Fuentedeprrafopredeter"/>
    <w:rsid w:val="00202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Kebir COLMENERO</dc:creator>
  <cp:keywords/>
  <dc:description/>
  <cp:lastModifiedBy>Kebir COLMENERO</cp:lastModifiedBy>
  <cp:revision>1</cp:revision>
  <dcterms:created xsi:type="dcterms:W3CDTF">2025-10-17T08:26:00Z</dcterms:created>
  <dcterms:modified xsi:type="dcterms:W3CDTF">2025-10-17T08:28:00Z</dcterms:modified>
</cp:coreProperties>
</file>