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B9E61C" w14:textId="77777777" w:rsidR="00C600E0" w:rsidRDefault="00C600E0" w:rsidP="00C600E0">
      <w:pPr>
        <w:rPr>
          <w:sz w:val="28"/>
          <w:szCs w:val="28"/>
        </w:rPr>
      </w:pPr>
      <w:bookmarkStart w:id="0" w:name="_GoBack"/>
    </w:p>
    <w:bookmarkEnd w:id="0"/>
    <w:p w14:paraId="39BD730D" w14:textId="77777777" w:rsidR="00C600E0" w:rsidRDefault="00C600E0" w:rsidP="00C600E0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>EJEMPLOS DE CÓMO ESCRIBIR LOS DESTINATARIOS Y LOCALIZACIÓN dentro de metodología</w:t>
      </w:r>
      <w:r w:rsidR="00CC5F33">
        <w:rPr>
          <w:sz w:val="28"/>
          <w:szCs w:val="28"/>
        </w:rPr>
        <w:t xml:space="preserve"> y al principio del apartado</w:t>
      </w:r>
    </w:p>
    <w:p w14:paraId="33F37A03" w14:textId="77777777" w:rsidR="00C600E0" w:rsidRDefault="00C600E0" w:rsidP="00C600E0">
      <w:pPr>
        <w:pStyle w:val="Prrafodelista"/>
        <w:rPr>
          <w:sz w:val="28"/>
          <w:szCs w:val="28"/>
        </w:rPr>
      </w:pPr>
    </w:p>
    <w:p w14:paraId="1E9C9916" w14:textId="77777777" w:rsidR="00C600E0" w:rsidRDefault="00C600E0" w:rsidP="00C600E0">
      <w:pPr>
        <w:pStyle w:val="Prrafodelista"/>
        <w:rPr>
          <w:sz w:val="28"/>
          <w:szCs w:val="28"/>
        </w:rPr>
      </w:pPr>
    </w:p>
    <w:p w14:paraId="78A9AC38" w14:textId="77777777" w:rsidR="00961B32" w:rsidRPr="00C600E0" w:rsidRDefault="00C600E0" w:rsidP="00C600E0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C600E0">
        <w:rPr>
          <w:sz w:val="28"/>
          <w:szCs w:val="28"/>
        </w:rPr>
        <w:t>ejemplo:</w:t>
      </w:r>
    </w:p>
    <w:p w14:paraId="2040C846" w14:textId="77777777" w:rsidR="00C600E0" w:rsidRDefault="00C600E0" w:rsidP="00C600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7AB51C" wp14:editId="3082C8AB">
            <wp:extent cx="5395436" cy="2858434"/>
            <wp:effectExtent l="0" t="0" r="0" b="120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D681" w14:textId="77777777" w:rsidR="00C600E0" w:rsidRDefault="00C600E0" w:rsidP="00C600E0">
      <w:pPr>
        <w:rPr>
          <w:sz w:val="28"/>
          <w:szCs w:val="28"/>
        </w:rPr>
      </w:pPr>
    </w:p>
    <w:p w14:paraId="41E51217" w14:textId="77777777" w:rsidR="00C600E0" w:rsidRDefault="00C600E0" w:rsidP="00C600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590544" wp14:editId="062BBD93">
            <wp:extent cx="5396230" cy="1521404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5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E6AF" w14:textId="77777777" w:rsidR="00C600E0" w:rsidRDefault="00C600E0" w:rsidP="00C600E0">
      <w:pPr>
        <w:rPr>
          <w:sz w:val="28"/>
          <w:szCs w:val="28"/>
        </w:rPr>
      </w:pPr>
    </w:p>
    <w:p w14:paraId="26E57163" w14:textId="77777777" w:rsidR="00C600E0" w:rsidRDefault="00C600E0" w:rsidP="00C600E0">
      <w:pPr>
        <w:rPr>
          <w:sz w:val="28"/>
          <w:szCs w:val="28"/>
        </w:rPr>
      </w:pPr>
    </w:p>
    <w:p w14:paraId="4B3BA414" w14:textId="77777777" w:rsidR="00C600E0" w:rsidRDefault="00C600E0" w:rsidP="00C600E0">
      <w:pPr>
        <w:rPr>
          <w:sz w:val="28"/>
          <w:szCs w:val="28"/>
        </w:rPr>
      </w:pPr>
      <w:r>
        <w:rPr>
          <w:sz w:val="28"/>
          <w:szCs w:val="28"/>
        </w:rPr>
        <w:t>2.- ejemplo</w:t>
      </w:r>
    </w:p>
    <w:p w14:paraId="4A12672F" w14:textId="77777777" w:rsidR="00C600E0" w:rsidRDefault="00C600E0" w:rsidP="00C600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1468E6" wp14:editId="450917BF">
            <wp:extent cx="5396230" cy="15561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55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60B3" w14:textId="77777777" w:rsidR="00C600E0" w:rsidRDefault="00C600E0" w:rsidP="00C600E0">
      <w:pPr>
        <w:rPr>
          <w:sz w:val="28"/>
          <w:szCs w:val="28"/>
        </w:rPr>
      </w:pPr>
    </w:p>
    <w:p w14:paraId="7F4378B5" w14:textId="77777777" w:rsidR="00C600E0" w:rsidRPr="00C600E0" w:rsidRDefault="00C600E0" w:rsidP="00C600E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E0CC36" wp14:editId="3306F495">
            <wp:extent cx="5396230" cy="40557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0E0" w:rsidRPr="00C600E0" w:rsidSect="00961B3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E1F41"/>
    <w:multiLevelType w:val="hybridMultilevel"/>
    <w:tmpl w:val="73A87A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0E0"/>
    <w:rsid w:val="00961B32"/>
    <w:rsid w:val="00C600E0"/>
    <w:rsid w:val="00CC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B472B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kern w:val="20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00E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0E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0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kern w:val="20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00E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0E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0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</Words>
  <Characters>123</Characters>
  <Application>Microsoft Macintosh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2020-04-02T09:57:00Z</dcterms:created>
  <dcterms:modified xsi:type="dcterms:W3CDTF">2020-04-02T19:03:00Z</dcterms:modified>
</cp:coreProperties>
</file>